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0E22E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50933326" wp14:editId="3A1E0A8D">
            <wp:simplePos x="0" y="0"/>
            <wp:positionH relativeFrom="column">
              <wp:posOffset>2438400</wp:posOffset>
            </wp:positionH>
            <wp:positionV relativeFrom="paragraph">
              <wp:posOffset>38100</wp:posOffset>
            </wp:positionV>
            <wp:extent cx="1895475" cy="104915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049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DD46EDD" wp14:editId="39AE0DB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D46ED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627" w:type="dxa"/>
        <w:tblInd w:w="-185" w:type="dxa"/>
        <w:tblLook w:val="04A0" w:firstRow="1" w:lastRow="0" w:firstColumn="1" w:lastColumn="0" w:noHBand="0" w:noVBand="1"/>
      </w:tblPr>
      <w:tblGrid>
        <w:gridCol w:w="2567"/>
        <w:gridCol w:w="2833"/>
        <w:gridCol w:w="1545"/>
        <w:gridCol w:w="711"/>
        <w:gridCol w:w="84"/>
        <w:gridCol w:w="2887"/>
      </w:tblGrid>
      <w:tr w:rsidR="00682778" w:rsidTr="00660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A15BD">
              <w:rPr>
                <w:rFonts w:ascii="Browallia New" w:hAnsi="Browallia New" w:cs="Browallia New"/>
                <w:sz w:val="40"/>
                <w:szCs w:val="40"/>
              </w:rPr>
              <w:t xml:space="preserve">OSAKA TAKAYAMA </w:t>
            </w:r>
            <w:r w:rsidR="001A15BD" w:rsidRPr="001A15BD">
              <w:rPr>
                <w:rFonts w:ascii="Browallia New" w:hAnsi="Browallia New" w:cs="Browallia New"/>
                <w:sz w:val="40"/>
                <w:szCs w:val="40"/>
                <w:cs/>
              </w:rPr>
              <w:t>สุดขอบฟ้าสายลมหนา</w:t>
            </w:r>
            <w:r w:rsidR="001A15BD" w:rsidRPr="001A15B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 </w:t>
            </w:r>
            <w:r w:rsidR="001A15BD">
              <w:rPr>
                <w:rFonts w:ascii="Browallia New" w:hAnsi="Browallia New" w:cs="Browallia New"/>
                <w:sz w:val="40"/>
                <w:szCs w:val="40"/>
              </w:rPr>
              <w:t>INC.MUSH</w:t>
            </w:r>
            <w:r w:rsidR="001A15BD" w:rsidRPr="001A15BD">
              <w:rPr>
                <w:rFonts w:ascii="Browallia New" w:hAnsi="Browallia New" w:cs="Browallia New"/>
                <w:sz w:val="40"/>
                <w:szCs w:val="40"/>
              </w:rPr>
              <w:t>ROOM</w:t>
            </w:r>
          </w:p>
        </w:tc>
      </w:tr>
      <w:tr w:rsidR="00682778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0" w:type="dxa"/>
            <w:gridSpan w:val="5"/>
          </w:tcPr>
          <w:p w:rsidR="00682778" w:rsidRPr="0048597C" w:rsidRDefault="00F73EFC" w:rsidP="00093F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8-12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3F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3C59AC" w:rsidTr="00660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F73EFC" w:rsidP="00F73E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E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คุณเป็ด(ประทีบ)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335DD2" w:rsidRPr="0048597C" w:rsidRDefault="00F73EFC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E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081-649-1476</w:t>
            </w:r>
          </w:p>
        </w:tc>
      </w:tr>
      <w:tr w:rsidR="009E347C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F73E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3E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9E347C" w:rsidRDefault="00F73EFC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E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E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2332</w:t>
            </w:r>
          </w:p>
        </w:tc>
      </w:tr>
      <w:tr w:rsidR="007359CB" w:rsidTr="006608C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833" w:type="dxa"/>
          </w:tcPr>
          <w:p w:rsidR="00950E7E" w:rsidRPr="007359CB" w:rsidRDefault="002F7A8F" w:rsidP="00A57A5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340" w:type="dxa"/>
            <w:gridSpan w:val="3"/>
          </w:tcPr>
          <w:p w:rsidR="00950E7E" w:rsidRPr="007359CB" w:rsidRDefault="00F73EFC" w:rsidP="00093F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93FC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887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51D968E0" wp14:editId="1C9930F8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อาคารผู้โด</w:t>
            </w:r>
            <w:r w:rsidR="004C1BB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ยสารระหว่างประเทศ อาคาร 1 ชั้น 3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หมายเลข </w:t>
            </w:r>
            <w:r w:rsidR="004C1BB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0E22E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7C91CD97" wp14:editId="00890289">
            <wp:simplePos x="0" y="0"/>
            <wp:positionH relativeFrom="column">
              <wp:posOffset>4162425</wp:posOffset>
            </wp:positionH>
            <wp:positionV relativeFrom="paragraph">
              <wp:posOffset>67310</wp:posOffset>
            </wp:positionV>
            <wp:extent cx="1378585" cy="6953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8972" cy="69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5D03A3A" wp14:editId="5056C5F8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2BF5A186" wp14:editId="094250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F73EFC" w:rsidP="00BD56F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4C1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264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F73EFC" w:rsidP="00BD56F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D56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53A9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bookmarkStart w:id="0" w:name="_GoBack"/>
            <w:bookmarkEnd w:id="0"/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093FC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6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B95F0D" w:rsidRPr="004C6EB4" w:rsidRDefault="00B95F0D" w:rsidP="00F92AB2">
            <w:pPr>
              <w:pStyle w:val="NormalWeb"/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B95F0D" w:rsidRDefault="00B95F0D" w:rsidP="00F92AB2">
            <w:pPr>
              <w:pStyle w:val="Heading2"/>
              <w:shd w:val="clear" w:color="auto" w:fill="FFFFFF"/>
              <w:spacing w:line="276" w:lineRule="auto"/>
              <w:jc w:val="thaiDistribute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D6135EC" wp14:editId="155EA861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1310005</wp:posOffset>
                  </wp:positionV>
                  <wp:extent cx="3838575" cy="217170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6-1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ถือเป็นเดือนที่อากาศเริ่มหนาวเย็นลงเรื่อยๆ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</w:p>
          <w:p w:rsidR="00B95F0D" w:rsidRPr="00B95F0D" w:rsidRDefault="00B95F0D" w:rsidP="00B95F0D"/>
          <w:p w:rsidR="00B95F0D" w:rsidRPr="009E1EC9" w:rsidRDefault="00B95F0D" w:rsidP="00B95F0D">
            <w:pPr>
              <w:rPr>
                <w:cs/>
              </w:rPr>
            </w:pP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95F0D" w:rsidRPr="00011034" w:rsidRDefault="00B95F0D" w:rsidP="00F92AB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95F0D" w:rsidRPr="009900D2" w:rsidRDefault="00B95F0D" w:rsidP="00B95F0D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69FE58E9" wp14:editId="5DA5D0B6">
                  <wp:simplePos x="0" y="0"/>
                  <wp:positionH relativeFrom="column">
                    <wp:posOffset>3589655</wp:posOffset>
                  </wp:positionH>
                  <wp:positionV relativeFrom="paragraph">
                    <wp:posOffset>1843405</wp:posOffset>
                  </wp:positionV>
                  <wp:extent cx="1808480" cy="1029970"/>
                  <wp:effectExtent l="38100" t="38100" r="39370" b="36830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102997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B95F0D" w:rsidRPr="00011034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B95F0D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95F0D" w:rsidRPr="00011034" w:rsidRDefault="00B95F0D" w:rsidP="00B95F0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B95F0D" w:rsidRPr="000D35B5" w:rsidTr="00FF740C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B95F0D" w:rsidRPr="00011034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4853940</wp:posOffset>
            </wp:positionH>
            <wp:positionV relativeFrom="paragraph">
              <wp:posOffset>2077085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3A91"/>
    <w:rsid w:val="0005609E"/>
    <w:rsid w:val="00093FC3"/>
    <w:rsid w:val="000C71B5"/>
    <w:rsid w:val="000D086F"/>
    <w:rsid w:val="000D335A"/>
    <w:rsid w:val="000D35B5"/>
    <w:rsid w:val="000D6A1A"/>
    <w:rsid w:val="000E0388"/>
    <w:rsid w:val="000E0AFD"/>
    <w:rsid w:val="000E22E7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3E03"/>
    <w:rsid w:val="001447F7"/>
    <w:rsid w:val="001507E4"/>
    <w:rsid w:val="00154B3B"/>
    <w:rsid w:val="00177FEF"/>
    <w:rsid w:val="00184221"/>
    <w:rsid w:val="001A15BD"/>
    <w:rsid w:val="001D5DCF"/>
    <w:rsid w:val="001F01C2"/>
    <w:rsid w:val="00226425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1BBF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033C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608CD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1A8B"/>
    <w:rsid w:val="00932D7B"/>
    <w:rsid w:val="00934C40"/>
    <w:rsid w:val="00945A28"/>
    <w:rsid w:val="00950E7E"/>
    <w:rsid w:val="00952CF2"/>
    <w:rsid w:val="009900D2"/>
    <w:rsid w:val="00991B07"/>
    <w:rsid w:val="00991C51"/>
    <w:rsid w:val="009A5C0B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57A58"/>
    <w:rsid w:val="00A87E87"/>
    <w:rsid w:val="00A90EC7"/>
    <w:rsid w:val="00A96081"/>
    <w:rsid w:val="00AA24A1"/>
    <w:rsid w:val="00AA702C"/>
    <w:rsid w:val="00AC015D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95F0D"/>
    <w:rsid w:val="00BB0F78"/>
    <w:rsid w:val="00BC5EEC"/>
    <w:rsid w:val="00BD56F8"/>
    <w:rsid w:val="00BF6D8B"/>
    <w:rsid w:val="00C00FED"/>
    <w:rsid w:val="00C03534"/>
    <w:rsid w:val="00C41FF3"/>
    <w:rsid w:val="00C638B1"/>
    <w:rsid w:val="00C7237D"/>
    <w:rsid w:val="00C77662"/>
    <w:rsid w:val="00CA74C5"/>
    <w:rsid w:val="00CB0FEC"/>
    <w:rsid w:val="00CB3365"/>
    <w:rsid w:val="00CC251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73EFC"/>
    <w:rsid w:val="00F92AB2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7384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399124-0B81-4970-98D9-012835342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7</Pages>
  <Words>1647</Words>
  <Characters>9392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22</cp:revision>
  <cp:lastPrinted>2018-08-04T12:55:00Z</cp:lastPrinted>
  <dcterms:created xsi:type="dcterms:W3CDTF">2018-10-24T02:39:00Z</dcterms:created>
  <dcterms:modified xsi:type="dcterms:W3CDTF">2019-02-04T02:48:00Z</dcterms:modified>
</cp:coreProperties>
</file>