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7EEBAE4" w:rsidR="004F4D9D" w:rsidRDefault="00EF4DB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16644AFF" wp14:editId="2F84E7E6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1494692" cy="1158508"/>
            <wp:effectExtent l="0" t="0" r="0" b="3810"/>
            <wp:wrapNone/>
            <wp:docPr id="1319303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692" cy="115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9641A5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12868B5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88315F9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2D09F82" w:rsidR="00682778" w:rsidRPr="00950EB0" w:rsidRDefault="00EF4DB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A4A76D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260FBF5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C8340F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DAEBBE0" w:rsidR="00335DD2" w:rsidRPr="006D3757" w:rsidRDefault="00335DD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E037224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F4D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EF4D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EF4DB0" w:rsidRPr="00EF4D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EF4D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C81490" w:rsidRPr="00EF4D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EF4DB0" w:rsidRPr="00EF4D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1F6727" w:rsidRPr="00EF4D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7681A" w:rsidRPr="00EF4D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F7681A" w:rsidRPr="00EF4D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1960A453" w:rsidR="00682778" w:rsidRPr="00AD6D58" w:rsidRDefault="00EF4DB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363C306E" wp14:editId="547BE173">
            <wp:simplePos x="0" y="0"/>
            <wp:positionH relativeFrom="margin">
              <wp:posOffset>3868567</wp:posOffset>
            </wp:positionH>
            <wp:positionV relativeFrom="paragraph">
              <wp:posOffset>45476</wp:posOffset>
            </wp:positionV>
            <wp:extent cx="2007838" cy="1556238"/>
            <wp:effectExtent l="0" t="0" r="0" b="6350"/>
            <wp:wrapNone/>
            <wp:docPr id="589382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38" cy="1556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413E67F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73A6D0B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2EEEC74D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1C0B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0DE83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D06C8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977</Words>
  <Characters>5571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69</cp:revision>
  <cp:lastPrinted>2023-12-12T06:23:00Z</cp:lastPrinted>
  <dcterms:created xsi:type="dcterms:W3CDTF">2023-06-26T06:21:00Z</dcterms:created>
  <dcterms:modified xsi:type="dcterms:W3CDTF">2024-02-14T09:11:00Z</dcterms:modified>
</cp:coreProperties>
</file>