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0E22E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0933326" wp14:editId="3A1E0A8D">
            <wp:simplePos x="0" y="0"/>
            <wp:positionH relativeFrom="column">
              <wp:posOffset>2438400</wp:posOffset>
            </wp:positionH>
            <wp:positionV relativeFrom="paragraph">
              <wp:posOffset>38100</wp:posOffset>
            </wp:positionV>
            <wp:extent cx="1895475" cy="10491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4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D46EDD" wp14:editId="39AE0DB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46ED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1A15BD" w:rsidRPr="001A15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 </w:t>
            </w:r>
            <w:r w:rsidR="001A15BD">
              <w:rPr>
                <w:rFonts w:ascii="Browallia New" w:hAnsi="Browallia New" w:cs="Browallia New"/>
                <w:sz w:val="40"/>
                <w:szCs w:val="40"/>
              </w:rPr>
              <w:t>INC.MUSH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</w:rPr>
              <w:t>ROOM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093FC3" w:rsidP="00093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 w:rsidR="009A5C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9A5C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093FC3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3F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094-291-6428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093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0E0388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03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085-866-2533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093FC3" w:rsidP="00093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51D968E0" wp14:editId="1C9930F8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0E22E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7C91CD97" wp14:editId="00890289">
            <wp:simplePos x="0" y="0"/>
            <wp:positionH relativeFrom="column">
              <wp:posOffset>4162425</wp:posOffset>
            </wp:positionH>
            <wp:positionV relativeFrom="paragraph">
              <wp:posOffset>67310</wp:posOffset>
            </wp:positionV>
            <wp:extent cx="1378585" cy="6953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72" cy="69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03A3A" wp14:editId="5056C5F8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BF5A186" wp14:editId="094250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93FC3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093FC3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93FC3"/>
    <w:rsid w:val="000C71B5"/>
    <w:rsid w:val="000D086F"/>
    <w:rsid w:val="000D335A"/>
    <w:rsid w:val="000D35B5"/>
    <w:rsid w:val="000D6A1A"/>
    <w:rsid w:val="000E0388"/>
    <w:rsid w:val="000E0AFD"/>
    <w:rsid w:val="000E22E7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D56F8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59948-718C-40A1-93B3-6401D453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2018-08-04T12:55:00Z</cp:lastPrinted>
  <dcterms:created xsi:type="dcterms:W3CDTF">2018-10-24T02:39:00Z</dcterms:created>
  <dcterms:modified xsi:type="dcterms:W3CDTF">2019-01-26T09:09:00Z</dcterms:modified>
</cp:coreProperties>
</file>