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258DBD1B" w:rsidR="004F4D9D" w:rsidRDefault="00D271D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795DAC" wp14:editId="676B6D1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97015" cy="1123950"/>
            <wp:effectExtent l="0" t="0" r="0" b="0"/>
            <wp:wrapNone/>
            <wp:docPr id="90546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9DE707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42889B2" w:rsidR="00682778" w:rsidRPr="00950EB0" w:rsidRDefault="003E727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26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9A7451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E727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7629542" w:rsidR="0065064B" w:rsidRPr="006D3757" w:rsidRDefault="003E72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72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8ED18F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E727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7C089B7" w:rsidR="00335DD2" w:rsidRPr="006D3757" w:rsidRDefault="003E727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72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9F54A8F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4B0F20"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3E7275"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3E7275" w:rsidRPr="003E727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24</w:t>
            </w:r>
            <w:r w:rsidR="001F6727"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86BCC" w:rsidRPr="003E727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786BCC" w:rsidRPr="003E727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17979B8" w:rsidR="00682778" w:rsidRPr="00AD6D58" w:rsidRDefault="00D271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413F4234" wp14:editId="794BAE52">
            <wp:simplePos x="0" y="0"/>
            <wp:positionH relativeFrom="margin">
              <wp:posOffset>3810000</wp:posOffset>
            </wp:positionH>
            <wp:positionV relativeFrom="paragraph">
              <wp:posOffset>102235</wp:posOffset>
            </wp:positionV>
            <wp:extent cx="2406172" cy="1504950"/>
            <wp:effectExtent l="0" t="0" r="0" b="0"/>
            <wp:wrapNone/>
            <wp:docPr id="1818808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674" cy="150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2E9E16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64AD9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001C3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1C9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3B4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2023-12-12T06:23:00Z</cp:lastPrinted>
  <dcterms:created xsi:type="dcterms:W3CDTF">2023-06-26T06:21:00Z</dcterms:created>
  <dcterms:modified xsi:type="dcterms:W3CDTF">2024-01-16T07:45:00Z</dcterms:modified>
</cp:coreProperties>
</file>