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9A3B5D" w:rsidP="00682778">
      <w:pPr>
        <w:tabs>
          <w:tab w:val="left" w:pos="9165"/>
        </w:tabs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4080" behindDoc="0" locked="0" layoutInCell="1" allowOverlap="1" wp14:anchorId="769C80DB" wp14:editId="6D084565">
            <wp:simplePos x="0" y="0"/>
            <wp:positionH relativeFrom="column">
              <wp:posOffset>2115820</wp:posOffset>
            </wp:positionH>
            <wp:positionV relativeFrom="paragraph">
              <wp:posOffset>-83185</wp:posOffset>
            </wp:positionV>
            <wp:extent cx="2608334" cy="1443730"/>
            <wp:effectExtent l="0" t="0" r="190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334" cy="144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9DFA42" wp14:editId="469671F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9A3B5D" w:rsidP="001104E4"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2032" behindDoc="0" locked="0" layoutInCell="1" allowOverlap="1" wp14:anchorId="14A01593" wp14:editId="5C686099">
            <wp:simplePos x="0" y="0"/>
            <wp:positionH relativeFrom="column">
              <wp:posOffset>3933825</wp:posOffset>
            </wp:positionH>
            <wp:positionV relativeFrom="paragraph">
              <wp:posOffset>3410585</wp:posOffset>
            </wp:positionV>
            <wp:extent cx="1502410" cy="831593"/>
            <wp:effectExtent l="0" t="0" r="254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411" cy="832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9A3B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9A3B5D">
              <w:rPr>
                <w:rFonts w:ascii="Browallia New" w:hAnsi="Browallia New" w:cs="Browallia New" w:hint="cs"/>
                <w:sz w:val="40"/>
                <w:szCs w:val="40"/>
                <w:cs/>
              </w:rPr>
              <w:t>ว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9A3B5D" w:rsidP="009A5C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11 - 15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9A5C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ทาโร่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F276E6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76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094-291-6428</w:t>
            </w:r>
            <w:bookmarkStart w:id="0" w:name="_GoBack"/>
            <w:bookmarkEnd w:id="0"/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C638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38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C638B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38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9A3B5D" w:rsidP="009A5C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11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2B4EB044" wp14:editId="04CCDCA6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2398BC5" wp14:editId="34B3D8A3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8AB769" wp14:editId="4EAB1AF3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9A3B5D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A3B5D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9A3B5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A3B5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F92AB2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3B5D"/>
    <w:rsid w:val="009A5C0B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276E6"/>
    <w:rsid w:val="00F61BA6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CFEE4-10AE-4A51-822E-5E95F6CA5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1644</Words>
  <Characters>9374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2018-08-04T12:55:00Z</cp:lastPrinted>
  <dcterms:created xsi:type="dcterms:W3CDTF">2018-10-24T02:39:00Z</dcterms:created>
  <dcterms:modified xsi:type="dcterms:W3CDTF">2019-01-09T10:50:00Z</dcterms:modified>
</cp:coreProperties>
</file>