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1616BD98" w:rsidR="00682778" w:rsidRPr="00912DC7" w:rsidRDefault="00912DC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12DC7">
              <w:rPr>
                <w:rFonts w:ascii="Browallia New" w:hAnsi="Browallia New" w:cs="Browallia New"/>
                <w:sz w:val="44"/>
                <w:szCs w:val="44"/>
              </w:rPr>
              <w:t xml:space="preserve">PVG01 HO BKK SHANGHAI DISNEYLAND </w:t>
            </w:r>
            <w:r w:rsidRPr="00912DC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912DC7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5411A6E0" w:rsidR="00682778" w:rsidRPr="00F736C3" w:rsidRDefault="0034406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2348517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40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  <w:proofErr w:type="spellStart"/>
            <w:r w:rsidR="003440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ซ์</w:t>
            </w:r>
            <w:proofErr w:type="spellEnd"/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1B328516" w:rsidR="0065064B" w:rsidRPr="00F736C3" w:rsidRDefault="0034406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40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7F18743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2D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440F1D5C" w:rsidR="00335DD2" w:rsidRPr="00F736C3" w:rsidRDefault="00912DC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19A896E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440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25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04E4849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21.</w:t>
            </w:r>
            <w:r w:rsidR="003440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B35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58C04C72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ROW </w:t>
            </w:r>
            <w:r w:rsidR="002E6A26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JUNEYAO </w:t>
            </w:r>
            <w:proofErr w:type="gramStart"/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proofErr w:type="gramEnd"/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58D62B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440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3A763A7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>00.30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FF6FA68" w:rsidR="00206F70" w:rsidRPr="00E41BDB" w:rsidRDefault="0034406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06.10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3EA610A7" w:rsidR="00206F70" w:rsidRPr="00E41BDB" w:rsidRDefault="002B708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440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050B52AB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4406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064F95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440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03D3594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40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055F9C7F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A56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A56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5FC35FD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59133B35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60CF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0111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 2566</w:t>
            </w:r>
          </w:p>
          <w:p w14:paraId="3BEF0207" w14:textId="3123287A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A60C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0111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0159C6CA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proofErr w:type="gramStart"/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proofErr w:type="gramEnd"/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proofErr w:type="spellStart"/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</w:t>
            </w:r>
            <w:proofErr w:type="spellEnd"/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7CDE51BA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WAYU </w:t>
            </w:r>
          </w:p>
          <w:p w14:paraId="3512FC52" w14:textId="696FCCAC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15990160688</w:t>
            </w:r>
          </w:p>
          <w:p w14:paraId="2A027B96" w14:textId="7C61A88F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ZHEJIANG</w:t>
            </w:r>
          </w:p>
          <w:p w14:paraId="1A1915CF" w14:textId="415A0B48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HANGZHOU</w:t>
            </w:r>
          </w:p>
          <w:p w14:paraId="5EDDE7AA" w14:textId="4D504E35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XIAOSHAN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4063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56BB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1048</Words>
  <Characters>5975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104</cp:revision>
  <cp:lastPrinted>2023-10-16T03:42:00Z</cp:lastPrinted>
  <dcterms:created xsi:type="dcterms:W3CDTF">2022-12-10T10:52:00Z</dcterms:created>
  <dcterms:modified xsi:type="dcterms:W3CDTF">2023-10-21T07:18:00Z</dcterms:modified>
</cp:coreProperties>
</file>