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92AAB1" w:rsidR="00682778" w:rsidRPr="00C70828" w:rsidRDefault="00F84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909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909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5C4D16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4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r w:rsidR="001909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วี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A071F40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190920" w:rsidRPr="001909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1DFBE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09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404060A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90920" w:rsidRPr="001909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A01A4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909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84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909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6998FC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45040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90920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CE439D" w:rsidR="00E23161" w:rsidRPr="00D25863" w:rsidRDefault="00B45040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9092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7007E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64FD4" w14:textId="77777777" w:rsidR="007007EF" w:rsidRDefault="007007EF" w:rsidP="004446AE">
      <w:pPr>
        <w:spacing w:after="0" w:line="240" w:lineRule="auto"/>
      </w:pPr>
      <w:r>
        <w:separator/>
      </w:r>
    </w:p>
  </w:endnote>
  <w:endnote w:type="continuationSeparator" w:id="0">
    <w:p w14:paraId="6029A044" w14:textId="77777777" w:rsidR="007007EF" w:rsidRDefault="007007E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F0BD5" w14:textId="77777777" w:rsidR="007007EF" w:rsidRDefault="007007EF" w:rsidP="004446AE">
      <w:pPr>
        <w:spacing w:after="0" w:line="240" w:lineRule="auto"/>
      </w:pPr>
      <w:r>
        <w:separator/>
      </w:r>
    </w:p>
  </w:footnote>
  <w:footnote w:type="continuationSeparator" w:id="0">
    <w:p w14:paraId="0420A930" w14:textId="77777777" w:rsidR="007007EF" w:rsidRDefault="007007E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0920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07EF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1574</Words>
  <Characters>8976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2024-01-26T15:21:00Z</cp:lastPrinted>
  <dcterms:created xsi:type="dcterms:W3CDTF">2024-02-05T07:26:00Z</dcterms:created>
  <dcterms:modified xsi:type="dcterms:W3CDTF">2024-02-05T07:26:00Z</dcterms:modified>
</cp:coreProperties>
</file>