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4C21F8" w:rsidR="00682778" w:rsidRPr="00C70828" w:rsidRDefault="00F84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1BD352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4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24A89D6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493530" w:rsidRPr="004935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098-535-6746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1DD2C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31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AE6CEF2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31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543DE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84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84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7E4ABF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45040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93530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7F1667" w:rsidR="00E23161" w:rsidRPr="00D25863" w:rsidRDefault="00B45040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93530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F5241" w14:textId="77777777" w:rsidR="006B4E3F" w:rsidRDefault="006B4E3F" w:rsidP="004446AE">
      <w:pPr>
        <w:spacing w:after="0" w:line="240" w:lineRule="auto"/>
      </w:pPr>
      <w:r>
        <w:separator/>
      </w:r>
    </w:p>
  </w:endnote>
  <w:endnote w:type="continuationSeparator" w:id="0">
    <w:p w14:paraId="00378268" w14:textId="77777777" w:rsidR="006B4E3F" w:rsidRDefault="006B4E3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E6D74" w14:textId="77777777" w:rsidR="006B4E3F" w:rsidRDefault="006B4E3F" w:rsidP="004446AE">
      <w:pPr>
        <w:spacing w:after="0" w:line="240" w:lineRule="auto"/>
      </w:pPr>
      <w:r>
        <w:separator/>
      </w:r>
    </w:p>
  </w:footnote>
  <w:footnote w:type="continuationSeparator" w:id="0">
    <w:p w14:paraId="266A36A0" w14:textId="77777777" w:rsidR="006B4E3F" w:rsidRDefault="006B4E3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57785">
    <w:abstractNumId w:val="2"/>
  </w:num>
  <w:num w:numId="2" w16cid:durableId="1118641091">
    <w:abstractNumId w:val="3"/>
  </w:num>
  <w:num w:numId="3" w16cid:durableId="73206621">
    <w:abstractNumId w:val="1"/>
  </w:num>
  <w:num w:numId="4" w16cid:durableId="11209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1574</Words>
  <Characters>8975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2024-01-26T15:21:00Z</cp:lastPrinted>
  <dcterms:created xsi:type="dcterms:W3CDTF">2024-02-05T07:22:00Z</dcterms:created>
  <dcterms:modified xsi:type="dcterms:W3CDTF">2024-02-05T07:23:00Z</dcterms:modified>
</cp:coreProperties>
</file>