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D534DE" w:rsidR="00682778" w:rsidRPr="00C70828" w:rsidRDefault="008061B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20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20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743169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0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5A36B8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F2009E" w:rsidRPr="00F200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11E16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0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BBC6FE1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009E" w:rsidRPr="00F200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571346" w:rsidR="00674591" w:rsidRPr="00C70828" w:rsidRDefault="00674591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200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200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262E2A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2009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D3C49E" w:rsidR="00E23161" w:rsidRPr="00D25863" w:rsidRDefault="00F2009E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6A8B" w14:textId="77777777" w:rsidR="00AB59D9" w:rsidRDefault="00AB59D9" w:rsidP="004446AE">
      <w:pPr>
        <w:spacing w:after="0" w:line="240" w:lineRule="auto"/>
      </w:pPr>
      <w:r>
        <w:separator/>
      </w:r>
    </w:p>
  </w:endnote>
  <w:endnote w:type="continuationSeparator" w:id="0">
    <w:p w14:paraId="2DDEDA50" w14:textId="77777777" w:rsidR="00AB59D9" w:rsidRDefault="00AB59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059B9" w14:textId="77777777" w:rsidR="00AB59D9" w:rsidRDefault="00AB59D9" w:rsidP="004446AE">
      <w:pPr>
        <w:spacing w:after="0" w:line="240" w:lineRule="auto"/>
      </w:pPr>
      <w:r>
        <w:separator/>
      </w:r>
    </w:p>
  </w:footnote>
  <w:footnote w:type="continuationSeparator" w:id="0">
    <w:p w14:paraId="1391604A" w14:textId="77777777" w:rsidR="00AB59D9" w:rsidRDefault="00AB59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957785">
    <w:abstractNumId w:val="2"/>
  </w:num>
  <w:num w:numId="2" w16cid:durableId="1118641091">
    <w:abstractNumId w:val="3"/>
  </w:num>
  <w:num w:numId="3" w16cid:durableId="73206621">
    <w:abstractNumId w:val="1"/>
  </w:num>
  <w:num w:numId="4" w16cid:durableId="112093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1575</Words>
  <Characters>8980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2024-01-26T15:19:00Z</cp:lastPrinted>
  <dcterms:created xsi:type="dcterms:W3CDTF">2024-01-26T15:21:00Z</dcterms:created>
  <dcterms:modified xsi:type="dcterms:W3CDTF">2024-01-26T15:21:00Z</dcterms:modified>
</cp:coreProperties>
</file>