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44"/>
          <w:szCs w:val="44"/>
          <w:cs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93B2034" w:rsidR="00682778" w:rsidRPr="00631FA2" w:rsidRDefault="000777F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0777FA">
              <w:rPr>
                <w:rFonts w:ascii="Browallia New" w:hAnsi="Browallia New" w:cs="Browallia New"/>
                <w:sz w:val="40"/>
                <w:szCs w:val="40"/>
              </w:rPr>
              <w:t xml:space="preserve">FUK19 VZ BKK FUKUOKA WINTER </w:t>
            </w:r>
            <w:r w:rsidRPr="000777FA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ดีลเด็ดในลมหนาว </w:t>
            </w:r>
            <w:r w:rsidRPr="000777FA">
              <w:rPr>
                <w:rFonts w:ascii="Browallia New" w:hAnsi="Browallia New" w:cs="Browallia New"/>
                <w:sz w:val="40"/>
                <w:szCs w:val="40"/>
              </w:rPr>
              <w:t>FREEDAY (DEC-MAR)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0781AD9" w:rsidR="00682778" w:rsidRPr="00C70828" w:rsidRDefault="0014196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8061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8061B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061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8061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7D9D939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419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อลิส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64D8326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14196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080-426-4629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2C644C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419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ใบเฟิร์น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7C6763E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4196F" w:rsidRPr="0014196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081-539-4298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26947AF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4196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4196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29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7482486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14196F">
              <w:rPr>
                <w:rFonts w:ascii="Browallia New" w:hAnsi="Browallia New" w:cs="Browallia New" w:hint="cs"/>
                <w:sz w:val="40"/>
                <w:szCs w:val="40"/>
                <w:cs/>
              </w:rPr>
              <w:t>30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909515C" w:rsidR="00E23161" w:rsidRPr="00C70828" w:rsidRDefault="00073F4D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00.</w:t>
            </w:r>
            <w:r w:rsidR="00F102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92B8FA5" w:rsidR="00E23161" w:rsidRPr="00D25863" w:rsidRDefault="0014196F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02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>ก.พ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2E332BC" w:rsidR="00E23161" w:rsidRPr="00C70828" w:rsidRDefault="00073F4D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9FFABF" w:rsidR="0015352E" w:rsidRPr="00342F47" w:rsidRDefault="000F07AA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 w:rsidR="00B579FA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0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เดือนมกราคม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และกุมภาพันธ์ที่มีอากาศหนาวเย็นที่สุดในรอบปี มีอุณหภูมิใกล้เคียงกัน เฉลี่ยที่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5-6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และ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เดือนธันวาคมที่จะอุ่นกว่าเล็กที่อุณหภูมิเฉลี่ยประมาณ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8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F6D3DDF" w:rsidR="00333259" w:rsidRPr="00122BB4" w:rsidRDefault="00122BB4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579FA" w:rsidRPr="00B579F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หรือเสื้อโค้ท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กันลม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0425FBF5" w14:textId="575F7D4C" w:rsidR="004446AE" w:rsidRDefault="00EB1647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556BBA9" w14:textId="6B69EDDA" w:rsidR="00073F4D" w:rsidRDefault="00073F4D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C28258" w14:textId="77777777" w:rsidR="00D7204F" w:rsidRDefault="00D7204F" w:rsidP="004446AE">
      <w:pPr>
        <w:spacing w:after="0" w:line="240" w:lineRule="auto"/>
      </w:pPr>
      <w:r>
        <w:separator/>
      </w:r>
    </w:p>
  </w:endnote>
  <w:endnote w:type="continuationSeparator" w:id="0">
    <w:p w14:paraId="3D74C23C" w14:textId="77777777" w:rsidR="00D7204F" w:rsidRDefault="00D7204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6FB05" w14:textId="77777777" w:rsidR="00D7204F" w:rsidRDefault="00D7204F" w:rsidP="004446AE">
      <w:pPr>
        <w:spacing w:after="0" w:line="240" w:lineRule="auto"/>
      </w:pPr>
      <w:r>
        <w:separator/>
      </w:r>
    </w:p>
  </w:footnote>
  <w:footnote w:type="continuationSeparator" w:id="0">
    <w:p w14:paraId="0EAB126B" w14:textId="77777777" w:rsidR="00D7204F" w:rsidRDefault="00D7204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298A"/>
    <w:rsid w:val="0005609E"/>
    <w:rsid w:val="00057BEA"/>
    <w:rsid w:val="00062F19"/>
    <w:rsid w:val="000675EC"/>
    <w:rsid w:val="00073AC5"/>
    <w:rsid w:val="00073F4D"/>
    <w:rsid w:val="000777FA"/>
    <w:rsid w:val="000879D6"/>
    <w:rsid w:val="0009441F"/>
    <w:rsid w:val="000949FE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196F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0E68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D54"/>
    <w:rsid w:val="00253B98"/>
    <w:rsid w:val="002555C0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1C5A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2785E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A1409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67215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17A7E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1BA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3269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6C8E"/>
    <w:rsid w:val="00907A16"/>
    <w:rsid w:val="00913723"/>
    <w:rsid w:val="009164DA"/>
    <w:rsid w:val="0092171F"/>
    <w:rsid w:val="00922804"/>
    <w:rsid w:val="00930336"/>
    <w:rsid w:val="0093228A"/>
    <w:rsid w:val="00932D7B"/>
    <w:rsid w:val="00932E1D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0F4F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2E59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B59D9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2B24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94A0C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5E22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204F"/>
    <w:rsid w:val="00D7537D"/>
    <w:rsid w:val="00D76858"/>
    <w:rsid w:val="00D77990"/>
    <w:rsid w:val="00D86ECF"/>
    <w:rsid w:val="00D87E0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D65A4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2A7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B75DE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01FEAF-469B-49E8-AEA3-1FEB4F0D6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1575</Words>
  <Characters>8983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Administrator</cp:lastModifiedBy>
  <cp:revision>2</cp:revision>
  <cp:lastPrinted>2024-01-14T03:52:00Z</cp:lastPrinted>
  <dcterms:created xsi:type="dcterms:W3CDTF">2024-01-24T03:44:00Z</dcterms:created>
  <dcterms:modified xsi:type="dcterms:W3CDTF">2024-01-24T03:44:00Z</dcterms:modified>
</cp:coreProperties>
</file>