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  <w:bookmarkStart w:id="0" w:name="_GoBack"/>
      <w:bookmarkEnd w:id="0"/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5D0178" w:rsidR="00682778" w:rsidRPr="00631FA2" w:rsidRDefault="00D05E2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D05E22">
              <w:rPr>
                <w:rFonts w:ascii="Browallia New" w:hAnsi="Browallia New" w:cs="Browallia New"/>
                <w:sz w:val="40"/>
                <w:szCs w:val="40"/>
              </w:rPr>
              <w:t xml:space="preserve">FUK19 VZ BKK FUKUOKA WINTER </w:t>
            </w:r>
            <w:r w:rsidRPr="00D05E22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ดีลเด็ดในลมหนาว </w:t>
            </w:r>
            <w:r w:rsidRPr="00D05E22">
              <w:rPr>
                <w:rFonts w:ascii="Browallia New" w:hAnsi="Browallia New" w:cs="Browallia New"/>
                <w:sz w:val="40"/>
                <w:szCs w:val="40"/>
              </w:rPr>
              <w:t>FREEDAY (DEC-MAR)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61D46D0" w:rsidR="00682778" w:rsidRPr="00C70828" w:rsidRDefault="00DD65A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6D2E7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932E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6D2E7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4B17B8D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2E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B2C358B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6D2E79" w:rsidRPr="006D2E7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094-964-1659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EF7830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2E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55199C0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2E79" w:rsidRPr="006D2E7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098-691-4416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BE1B7F9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D2E7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D65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D2E7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BDC1494" w:rsidR="00E23161" w:rsidRPr="00C70828" w:rsidRDefault="00EC2348" w:rsidP="00ED3B05">
            <w:pPr>
              <w:jc w:val="center"/>
              <w:rPr>
                <w:rFonts w:ascii="Browallia New" w:hAnsi="Browallia New" w:cs="Browallia New" w:hint="cs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2E1C5A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6D2E79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B579F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81EBD47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306AD91" w:rsidR="00E23161" w:rsidRPr="00D25863" w:rsidRDefault="002E1C5A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6D2E79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526ED8F" w:rsidR="00E23161" w:rsidRPr="00C70828" w:rsidRDefault="00B579F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a8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เดือนมกราคม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และกุมภาพันธ์ที่มีอากาศหนาวเย็นที่สุดในรอบปี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เดือนธันวาคมที่จะอุ่นกว่าเล็กที่อุณหภูมิเฉลี่ยประมาณ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หรือเสื้อโค้ท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1A7E2C" w14:textId="77777777" w:rsidR="00D8622A" w:rsidRDefault="00D8622A" w:rsidP="004446AE">
      <w:pPr>
        <w:spacing w:after="0" w:line="240" w:lineRule="auto"/>
      </w:pPr>
      <w:r>
        <w:separator/>
      </w:r>
    </w:p>
  </w:endnote>
  <w:endnote w:type="continuationSeparator" w:id="0">
    <w:p w14:paraId="4B8FC063" w14:textId="77777777" w:rsidR="00D8622A" w:rsidRDefault="00D8622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E538A5" w14:textId="77777777" w:rsidR="00D8622A" w:rsidRDefault="00D8622A" w:rsidP="004446AE">
      <w:pPr>
        <w:spacing w:after="0" w:line="240" w:lineRule="auto"/>
      </w:pPr>
      <w:r>
        <w:separator/>
      </w:r>
    </w:p>
  </w:footnote>
  <w:footnote w:type="continuationSeparator" w:id="0">
    <w:p w14:paraId="5E9B38D8" w14:textId="77777777" w:rsidR="00D8622A" w:rsidRDefault="00D8622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609E"/>
    <w:rsid w:val="00057BEA"/>
    <w:rsid w:val="00062F19"/>
    <w:rsid w:val="000675EC"/>
    <w:rsid w:val="00073AC5"/>
    <w:rsid w:val="000879D6"/>
    <w:rsid w:val="0009441F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0E68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1C5A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2785E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67215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17A7E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C5D71"/>
    <w:rsid w:val="006D2E79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3269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2E1D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0F4F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2B24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22A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D65A4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character" w:styleId="af1">
    <w:name w:val="FollowedHyperlink"/>
    <w:basedOn w:val="a0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01A7E2-2F68-4E5E-B03B-F6CFF87D0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1573</Words>
  <Characters>8968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2024-01-16T02:50:00Z</cp:lastPrinted>
  <dcterms:created xsi:type="dcterms:W3CDTF">2024-01-16T02:52:00Z</dcterms:created>
  <dcterms:modified xsi:type="dcterms:W3CDTF">2024-01-16T02:52:00Z</dcterms:modified>
</cp:coreProperties>
</file>