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  <w:bookmarkStart w:id="0" w:name="_GoBack"/>
      <w:bookmarkEnd w:id="0"/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5D0178" w:rsidR="00682778" w:rsidRPr="00631FA2" w:rsidRDefault="00D05E2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D05E22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D05E2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D05E22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3AE3CF6" w:rsidR="00682778" w:rsidRPr="00C70828" w:rsidRDefault="00DD65A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932E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3CF7233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D65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1C37488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DD65A4" w:rsidRPr="00DD65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062-324-2895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28685D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D65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684B7BB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D65A4" w:rsidRPr="00DD65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086-338-1610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74BB22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D65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D65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22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ED27800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2E1C5A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DD65A4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B579F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81EBD4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71F3D3F" w:rsidR="00E23161" w:rsidRPr="00D25863" w:rsidRDefault="002E1C5A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DD65A4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526ED8F" w:rsidR="00E23161" w:rsidRPr="00C70828" w:rsidRDefault="00B579F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a8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เดือนมกราคม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และกุมภาพันธ์ที่มีอากาศหนาวเย็นที่สุดในรอบปี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เดือนธันวาคมที่จะอุ่นกว่าเล็กที่อุณหภูมิเฉลี่ยประมาณ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C74FBF" w14:textId="77777777" w:rsidR="0005298A" w:rsidRDefault="0005298A" w:rsidP="004446AE">
      <w:pPr>
        <w:spacing w:after="0" w:line="240" w:lineRule="auto"/>
      </w:pPr>
      <w:r>
        <w:separator/>
      </w:r>
    </w:p>
  </w:endnote>
  <w:endnote w:type="continuationSeparator" w:id="0">
    <w:p w14:paraId="35D272EB" w14:textId="77777777" w:rsidR="0005298A" w:rsidRDefault="0005298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76C9F3" w14:textId="77777777" w:rsidR="0005298A" w:rsidRDefault="0005298A" w:rsidP="004446AE">
      <w:pPr>
        <w:spacing w:after="0" w:line="240" w:lineRule="auto"/>
      </w:pPr>
      <w:r>
        <w:separator/>
      </w:r>
    </w:p>
  </w:footnote>
  <w:footnote w:type="continuationSeparator" w:id="0">
    <w:p w14:paraId="0016B14F" w14:textId="77777777" w:rsidR="0005298A" w:rsidRDefault="0005298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298A"/>
    <w:rsid w:val="0005609E"/>
    <w:rsid w:val="00057BEA"/>
    <w:rsid w:val="00062F19"/>
    <w:rsid w:val="000675EC"/>
    <w:rsid w:val="00073AC5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1C5A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3269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D65A4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character" w:styleId="af1">
    <w:name w:val="FollowedHyperlink"/>
    <w:basedOn w:val="a0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D36FA-5190-4A6A-A919-8F34A45A2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1573</Words>
  <Characters>8969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2024-01-14T03:52:00Z</cp:lastPrinted>
  <dcterms:created xsi:type="dcterms:W3CDTF">2024-01-16T02:50:00Z</dcterms:created>
  <dcterms:modified xsi:type="dcterms:W3CDTF">2024-01-16T02:50:00Z</dcterms:modified>
</cp:coreProperties>
</file>