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5D0178" w:rsidR="00682778" w:rsidRPr="00631FA2" w:rsidRDefault="00D05E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D05E22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D05E2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D05E22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03529A6" w:rsidR="00682778" w:rsidRPr="00C70828" w:rsidRDefault="00B94A0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="002445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445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445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2445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3B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BA4B64C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4A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A5B3D22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B94A0C" w:rsidRPr="00B94A0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095-2488131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825488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4A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577922B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94A0C" w:rsidRPr="00B94A0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081-539-4298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98528B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94A0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94A0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B3E6818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94A0C">
              <w:rPr>
                <w:rFonts w:ascii="Browallia New" w:hAnsi="Browallia New" w:cs="Browallia New"/>
                <w:sz w:val="40"/>
                <w:szCs w:val="40"/>
              </w:rPr>
              <w:t>22</w:t>
            </w:r>
            <w:r w:rsidR="00B579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57D3F41" w:rsidR="00E23161" w:rsidRPr="00D25863" w:rsidRDefault="00B94A0C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25</w:t>
            </w:r>
            <w:r w:rsidR="00263B1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เดือนธันวาคม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ที่จะอุ่นกว่าเล็กที่อุณหภูมิเฉลี่ยประมาณ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DF35C" w14:textId="77777777" w:rsidR="00906C8E" w:rsidRDefault="00906C8E" w:rsidP="004446AE">
      <w:pPr>
        <w:spacing w:after="0" w:line="240" w:lineRule="auto"/>
      </w:pPr>
      <w:r>
        <w:separator/>
      </w:r>
    </w:p>
  </w:endnote>
  <w:endnote w:type="continuationSeparator" w:id="0">
    <w:p w14:paraId="5A9583F6" w14:textId="77777777" w:rsidR="00906C8E" w:rsidRDefault="00906C8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0FF37" w14:textId="77777777" w:rsidR="00906C8E" w:rsidRDefault="00906C8E" w:rsidP="004446AE">
      <w:pPr>
        <w:spacing w:after="0" w:line="240" w:lineRule="auto"/>
      </w:pPr>
      <w:r>
        <w:separator/>
      </w:r>
    </w:p>
  </w:footnote>
  <w:footnote w:type="continuationSeparator" w:id="0">
    <w:p w14:paraId="3B08067E" w14:textId="77777777" w:rsidR="00906C8E" w:rsidRDefault="00906C8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8137900">
    <w:abstractNumId w:val="2"/>
  </w:num>
  <w:num w:numId="2" w16cid:durableId="102655268">
    <w:abstractNumId w:val="3"/>
  </w:num>
  <w:num w:numId="3" w16cid:durableId="1903131766">
    <w:abstractNumId w:val="1"/>
  </w:num>
  <w:num w:numId="4" w16cid:durableId="787623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07FF1-6324-40CB-BB9E-A2CCF07B1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1574</Words>
  <Characters>8976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2023-12-06T09:32:00Z</cp:lastPrinted>
  <dcterms:created xsi:type="dcterms:W3CDTF">2023-12-16T06:20:00Z</dcterms:created>
  <dcterms:modified xsi:type="dcterms:W3CDTF">2023-12-16T06:20:00Z</dcterms:modified>
</cp:coreProperties>
</file>