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439E3320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7B79D99F" w:rsidR="009A5E6D" w:rsidRDefault="004A771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A7714">
              <w:rPr>
                <w:rFonts w:ascii="Browallia New" w:hAnsi="Browallia New" w:cs="Browallia New"/>
                <w:noProof/>
                <w:sz w:val="40"/>
                <w:szCs w:val="40"/>
              </w:rPr>
              <w:t>CTS17 TG BKK HOKKAIDO WINTER TOYA SNOWY (JAN-MAR)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2912C068" w:rsidR="009A5E6D" w:rsidRDefault="00267F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9C7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– </w:t>
            </w: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C7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267F8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2FFB88DE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7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79A070C4" w:rsidR="009A5E6D" w:rsidRDefault="009C73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7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3816D9ED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7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79F75B92" w:rsidR="009A5E6D" w:rsidRDefault="009C73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7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C73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4450A2DB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67F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9C73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C73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ีน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าคม </w:t>
            </w:r>
            <w:r w:rsidR="004A7714" w:rsidRPr="004A771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30D2982A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637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4918A195" w:rsidR="009A5E6D" w:rsidRDefault="0026372C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C736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ี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62AC9453" w:rsidR="009A5E6D" w:rsidRDefault="00267F8D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9C736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เม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ย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4B0CB640" w:rsidR="009A5E6D" w:rsidRDefault="0026372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Pr="00E76267">
              <w:rPr>
                <w:sz w:val="36"/>
                <w:szCs w:val="36"/>
              </w:rPr>
              <w:t xml:space="preserve">3 </w:t>
            </w:r>
            <w:r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Pr="00E76267">
              <w:rPr>
                <w:sz w:val="36"/>
                <w:szCs w:val="36"/>
              </w:rPr>
              <w:t xml:space="preserve">5 </w:t>
            </w:r>
            <w:r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Pr="00E76267">
              <w:rPr>
                <w:sz w:val="36"/>
                <w:szCs w:val="36"/>
              </w:rPr>
              <w:t xml:space="preserve">11 </w:t>
            </w:r>
            <w:r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Pr="00E76267">
              <w:rPr>
                <w:sz w:val="36"/>
                <w:szCs w:val="36"/>
              </w:rPr>
              <w:t xml:space="preserve">16 </w:t>
            </w:r>
            <w:r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Pr="00E76267">
              <w:rPr>
                <w:sz w:val="36"/>
                <w:szCs w:val="36"/>
              </w:rPr>
              <w:t xml:space="preserve">1 </w:t>
            </w:r>
            <w:r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Pr="00E76267">
              <w:rPr>
                <w:sz w:val="36"/>
                <w:szCs w:val="36"/>
              </w:rPr>
              <w:t xml:space="preserve">16 </w:t>
            </w:r>
            <w:r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Pr="00E76267">
              <w:rPr>
                <w:sz w:val="36"/>
                <w:szCs w:val="36"/>
              </w:rPr>
              <w:t xml:space="preserve">7 </w:t>
            </w:r>
            <w:r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31F317E1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4210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155903">
    <w:abstractNumId w:val="1"/>
  </w:num>
  <w:num w:numId="2" w16cid:durableId="1356662525">
    <w:abstractNumId w:val="2"/>
  </w:num>
  <w:num w:numId="3" w16cid:durableId="507141134">
    <w:abstractNumId w:val="0"/>
  </w:num>
  <w:num w:numId="4" w16cid:durableId="1533567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26372C"/>
    <w:rsid w:val="00267F8D"/>
    <w:rsid w:val="003B3FDF"/>
    <w:rsid w:val="0044210B"/>
    <w:rsid w:val="004A7714"/>
    <w:rsid w:val="004D7C0A"/>
    <w:rsid w:val="004E5AEC"/>
    <w:rsid w:val="005403E6"/>
    <w:rsid w:val="00767AE6"/>
    <w:rsid w:val="009A5E6D"/>
    <w:rsid w:val="009C7361"/>
    <w:rsid w:val="00AB112B"/>
    <w:rsid w:val="00B355D8"/>
    <w:rsid w:val="00B5212C"/>
    <w:rsid w:val="00D71132"/>
    <w:rsid w:val="00DD0C74"/>
    <w:rsid w:val="00EE596E"/>
    <w:rsid w:val="00F07CED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E99B-C00E-4639-B1FF-00941CE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1632</Words>
  <Characters>9306</Characters>
  <Application>Microsoft Office Word</Application>
  <DocSecurity>0</DocSecurity>
  <Lines>77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peach0863381610@gmail.com</cp:lastModifiedBy>
  <cp:revision>2</cp:revision>
  <cp:lastPrinted>2024-03-20T04:18:00Z</cp:lastPrinted>
  <dcterms:created xsi:type="dcterms:W3CDTF">2024-03-20T04:20:00Z</dcterms:created>
  <dcterms:modified xsi:type="dcterms:W3CDTF">2024-03-20T04:20:00Z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