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483BCEF" w:rsidR="00682778" w:rsidRPr="006C458A" w:rsidRDefault="009C7F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sz w:val="44"/>
                <w:szCs w:val="44"/>
              </w:rPr>
              <w:t xml:space="preserve">FUK20 FD DMK FUKUOKA WINTER </w:t>
            </w:r>
            <w:r w:rsidRPr="009C7F02">
              <w:rPr>
                <w:rFonts w:ascii="Browallia New" w:hAnsi="Browallia New" w:cs="Browallia New"/>
                <w:sz w:val="44"/>
                <w:szCs w:val="44"/>
                <w:cs/>
              </w:rPr>
              <w:t>หนาวนี้ พี่จัดเต็ม (</w:t>
            </w:r>
            <w:r w:rsidRPr="009C7F02">
              <w:rPr>
                <w:rFonts w:ascii="Browallia New" w:hAnsi="Browallia New" w:cs="Browallia New"/>
                <w:sz w:val="44"/>
                <w:szCs w:val="44"/>
              </w:rPr>
              <w:t>DEC-MAR)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6CBA54A" w:rsidR="00682778" w:rsidRPr="00C70828" w:rsidRDefault="009F1AC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966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B966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8C8A9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66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  <w:r w:rsidR="00A717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BA7F3D" w:rsidR="009738FA" w:rsidRPr="00C70828" w:rsidRDefault="00A717D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717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7A183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8BF0D24" w:rsidR="00674591" w:rsidRPr="00441C52" w:rsidRDefault="009F1AC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719ECBB" w:rsidR="00674591" w:rsidRPr="00C70828" w:rsidRDefault="00472899" w:rsidP="00674591">
            <w:pPr>
              <w:ind w:right="-105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A717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6DE93A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717DD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6A95B9" w:rsidR="00E23161" w:rsidRPr="00830D00" w:rsidRDefault="00C95B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</w:t>
            </w:r>
            <w:r w:rsidRPr="009F1ACF">
              <w:rPr>
                <w:rFonts w:eastAsiaTheme="majorEastAsia"/>
                <w:sz w:val="36"/>
                <w:szCs w:val="36"/>
                <w:cs/>
              </w:rPr>
              <w:t>มีเดือนมกราคม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5B29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1573</Words>
  <Characters>8971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2024-01-14T13:15:00Z</cp:lastPrinted>
  <dcterms:created xsi:type="dcterms:W3CDTF">2024-02-27T03:41:00Z</dcterms:created>
  <dcterms:modified xsi:type="dcterms:W3CDTF">2024-02-27T03:41:00Z</dcterms:modified>
</cp:coreProperties>
</file>