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483BCEF" w:rsidR="00682778" w:rsidRPr="006C458A" w:rsidRDefault="009C7F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C7F02">
              <w:rPr>
                <w:rFonts w:ascii="Browallia New" w:hAnsi="Browallia New" w:cs="Browallia New"/>
                <w:sz w:val="44"/>
                <w:szCs w:val="44"/>
              </w:rPr>
              <w:t xml:space="preserve">FUK20 FD DMK FUKUOKA WINTER </w:t>
            </w:r>
            <w:r w:rsidRPr="009C7F02">
              <w:rPr>
                <w:rFonts w:ascii="Browallia New" w:hAnsi="Browallia New" w:cs="Browallia New"/>
                <w:sz w:val="44"/>
                <w:szCs w:val="44"/>
                <w:cs/>
              </w:rPr>
              <w:t>หนาวนี้ พี่จัดเต็ม (</w:t>
            </w:r>
            <w:r w:rsidRPr="009C7F02">
              <w:rPr>
                <w:rFonts w:ascii="Browallia New" w:hAnsi="Browallia New" w:cs="Browallia New"/>
                <w:sz w:val="44"/>
                <w:szCs w:val="44"/>
              </w:rPr>
              <w:t>DEC-MAR)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48821E" w:rsidR="00682778" w:rsidRPr="00C70828" w:rsidRDefault="00EC48C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48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11 </w:t>
            </w:r>
            <w:r w:rsidRPr="00EC48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Pr="00EC48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F87BDD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48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AA7C70B" w:rsidR="009738FA" w:rsidRPr="00C70828" w:rsidRDefault="00EC48C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48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438C11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48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AF9734F" w:rsidR="00674591" w:rsidRPr="00441C52" w:rsidRDefault="00EC48C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48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FF49318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42B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07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7DFD24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C48CD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F125B7" w:rsidR="00E23161" w:rsidRPr="00830D00" w:rsidRDefault="00EC48CD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Pr="00587486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66EC2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1572</Words>
  <Characters>8963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2024-01-14T13:15:00Z</cp:lastPrinted>
  <dcterms:created xsi:type="dcterms:W3CDTF">2024-01-31T04:49:00Z</dcterms:created>
  <dcterms:modified xsi:type="dcterms:W3CDTF">2024-01-31T04:49:00Z</dcterms:modified>
</cp:coreProperties>
</file>