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483BCEF" w:rsidR="00682778" w:rsidRPr="006C458A" w:rsidRDefault="009C7F0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C7F02">
              <w:rPr>
                <w:rFonts w:ascii="Browallia New" w:hAnsi="Browallia New" w:cs="Browallia New"/>
                <w:sz w:val="44"/>
                <w:szCs w:val="44"/>
              </w:rPr>
              <w:t xml:space="preserve">FUK20 FD DMK FUKUOKA WINTER </w:t>
            </w:r>
            <w:r w:rsidRPr="009C7F02">
              <w:rPr>
                <w:rFonts w:ascii="Browallia New" w:hAnsi="Browallia New" w:cs="Browallia New"/>
                <w:sz w:val="44"/>
                <w:szCs w:val="44"/>
                <w:cs/>
              </w:rPr>
              <w:t>หนาวนี้ พี่จัดเต็ม (</w:t>
            </w:r>
            <w:r w:rsidRPr="009C7F02">
              <w:rPr>
                <w:rFonts w:ascii="Browallia New" w:hAnsi="Browallia New" w:cs="Browallia New"/>
                <w:sz w:val="44"/>
                <w:szCs w:val="44"/>
              </w:rPr>
              <w:t>DEC-MAR)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171E24E" w:rsidR="00682778" w:rsidRPr="00C70828" w:rsidRDefault="0058748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74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B4B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Pr="005874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 w:rsidR="000B4B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Pr="005874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58748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Pr="0058748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183912B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B4B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บีเจ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2C9E5B5" w:rsidR="009738FA" w:rsidRPr="00C70828" w:rsidRDefault="000B4BA2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B4B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098-535-6746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4AECD53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B4B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CE69B42" w:rsidR="00674591" w:rsidRPr="00441C52" w:rsidRDefault="000B4BA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B4BA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3339904" w:rsidR="00674591" w:rsidRPr="00C70828" w:rsidRDefault="00472899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0B4BA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5874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0B4BA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874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</w:t>
            </w:r>
            <w:r w:rsidR="0058748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5AF3B81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87486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0B4BA2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87486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569843B" w:rsidR="00E23161" w:rsidRPr="00830D00" w:rsidRDefault="00587486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0B4BA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13C0112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>
              <w:rPr>
                <w:rFonts w:eastAsiaTheme="majorEastAsia" w:hint="cs"/>
                <w:sz w:val="36"/>
                <w:szCs w:val="36"/>
                <w:highlight w:val="yellow"/>
                <w:cs/>
              </w:rPr>
              <w:t>ใน</w:t>
            </w:r>
            <w:r w:rsidRPr="00B579FA">
              <w:rPr>
                <w:rFonts w:eastAsiaTheme="majorEastAsia"/>
                <w:sz w:val="36"/>
                <w:szCs w:val="36"/>
                <w:highlight w:val="yellow"/>
                <w:shd w:val="clear" w:color="auto" w:fill="FFFF00"/>
                <w:cs/>
              </w:rPr>
              <w:t>ฤดูหนาว</w:t>
            </w:r>
            <w:r>
              <w:rPr>
                <w:rFonts w:eastAsiaTheme="majorEastAsia" w:hint="cs"/>
                <w:sz w:val="36"/>
                <w:szCs w:val="36"/>
                <w:shd w:val="clear" w:color="auto" w:fill="FFFF00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มีสภาพอากาศหนาวเย็น โดยเฉพาะในตอนกลางคืนที่อุณหภูมิอาจจะลงต่ำไปเกือบถึง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0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องศา แต่มักจะไม่ถึงกับติดลบ ส่วนใหญ่จะไม่มีหิมะตก เป็นช่วงเวลาที่มีปริมาณน้ำฝนน้อยที่สุดในรอบปี โดยมี</w:t>
            </w:r>
            <w:r w:rsidRPr="00587486">
              <w:rPr>
                <w:rFonts w:eastAsiaTheme="majorEastAsia"/>
                <w:sz w:val="36"/>
                <w:szCs w:val="36"/>
                <w:highlight w:val="yellow"/>
                <w:cs/>
              </w:rPr>
              <w:t>เดือนมกราคม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และกุมภาพันธ์ที่มีอากาศหนาวเย็นที่สุดในรอบปี มีอุณหภูมิใกล้เคียงกัน เฉลี่ยที่ </w:t>
            </w:r>
            <w:r w:rsidRPr="00B579FA">
              <w:rPr>
                <w:rFonts w:eastAsiaTheme="majorEastAsia"/>
                <w:sz w:val="36"/>
                <w:szCs w:val="36"/>
              </w:rPr>
              <w:t xml:space="preserve">5-6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 xml:space="preserve">องศา </w:t>
            </w:r>
            <w:r w:rsidRPr="00587486">
              <w:rPr>
                <w:rFonts w:eastAsiaTheme="majorEastAsia"/>
                <w:sz w:val="36"/>
                <w:szCs w:val="36"/>
                <w:cs/>
              </w:rPr>
              <w:t xml:space="preserve">และเดือนธันวาคมที่จะอุ่นกว่าเล็กที่อุณหภูมิเฉลี่ยประมาณ </w:t>
            </w:r>
            <w:r w:rsidRPr="00587486">
              <w:rPr>
                <w:rFonts w:eastAsiaTheme="majorEastAsia"/>
                <w:sz w:val="36"/>
                <w:szCs w:val="36"/>
              </w:rPr>
              <w:t xml:space="preserve">8 </w:t>
            </w:r>
            <w:r w:rsidRPr="00587486">
              <w:rPr>
                <w:rFonts w:eastAsiaTheme="majorEastAsia"/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7DE8177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B36F1F" w14:textId="77777777" w:rsidR="00743136" w:rsidRDefault="00743136" w:rsidP="004446AE">
      <w:pPr>
        <w:spacing w:after="0" w:line="240" w:lineRule="auto"/>
      </w:pPr>
      <w:r>
        <w:separator/>
      </w:r>
    </w:p>
  </w:endnote>
  <w:endnote w:type="continuationSeparator" w:id="0">
    <w:p w14:paraId="30A5D476" w14:textId="77777777" w:rsidR="00743136" w:rsidRDefault="0074313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50010E" w14:textId="77777777" w:rsidR="00743136" w:rsidRDefault="00743136" w:rsidP="004446AE">
      <w:pPr>
        <w:spacing w:after="0" w:line="240" w:lineRule="auto"/>
      </w:pPr>
      <w:r>
        <w:separator/>
      </w:r>
    </w:p>
  </w:footnote>
  <w:footnote w:type="continuationSeparator" w:id="0">
    <w:p w14:paraId="66354A01" w14:textId="77777777" w:rsidR="00743136" w:rsidRDefault="0074313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0236745">
    <w:abstractNumId w:val="2"/>
  </w:num>
  <w:num w:numId="2" w16cid:durableId="779225182">
    <w:abstractNumId w:val="3"/>
  </w:num>
  <w:num w:numId="3" w16cid:durableId="76173025">
    <w:abstractNumId w:val="1"/>
  </w:num>
  <w:num w:numId="4" w16cid:durableId="1059398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B4BA2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2899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87486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136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8F6AEE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C7F02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87F1E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0C46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34361-7DFA-4175-961C-6ACD41CCE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1572</Words>
  <Characters>8961</Characters>
  <Application>Microsoft Office Word</Application>
  <DocSecurity>0</DocSecurity>
  <Lines>74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3</cp:revision>
  <cp:lastPrinted>2023-12-10T09:48:00Z</cp:lastPrinted>
  <dcterms:created xsi:type="dcterms:W3CDTF">2024-01-06T12:49:00Z</dcterms:created>
  <dcterms:modified xsi:type="dcterms:W3CDTF">2024-01-06T12:50:00Z</dcterms:modified>
</cp:coreProperties>
</file>