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C52439" w:rsidR="00682778" w:rsidRPr="00C70828" w:rsidRDefault="005874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8AC4C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5874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AF4D9B" w:rsidR="009738FA" w:rsidRPr="00C70828" w:rsidRDefault="0058748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5E323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CB121A" w:rsidR="00674591" w:rsidRPr="00441C52" w:rsidRDefault="0058748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B99F94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53E6F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60DB88" w:rsidR="00E23161" w:rsidRPr="00830D00" w:rsidRDefault="00587486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มีสภาพอ</w:t>
            </w:r>
            <w:bookmarkStart w:id="0" w:name="_GoBack"/>
            <w:bookmarkEnd w:id="0"/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36F1F" w14:textId="77777777" w:rsidR="00743136" w:rsidRDefault="00743136" w:rsidP="004446AE">
      <w:pPr>
        <w:spacing w:after="0" w:line="240" w:lineRule="auto"/>
      </w:pPr>
      <w:r>
        <w:separator/>
      </w:r>
    </w:p>
  </w:endnote>
  <w:endnote w:type="continuationSeparator" w:id="0">
    <w:p w14:paraId="30A5D476" w14:textId="77777777" w:rsidR="00743136" w:rsidRDefault="007431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0010E" w14:textId="77777777" w:rsidR="00743136" w:rsidRDefault="00743136" w:rsidP="004446AE">
      <w:pPr>
        <w:spacing w:after="0" w:line="240" w:lineRule="auto"/>
      </w:pPr>
      <w:r>
        <w:separator/>
      </w:r>
    </w:p>
  </w:footnote>
  <w:footnote w:type="continuationSeparator" w:id="0">
    <w:p w14:paraId="66354A01" w14:textId="77777777" w:rsidR="00743136" w:rsidRDefault="007431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1571</Words>
  <Characters>8961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2023-12-10T09:48:00Z</cp:lastPrinted>
  <dcterms:created xsi:type="dcterms:W3CDTF">2024-01-02T09:27:00Z</dcterms:created>
  <dcterms:modified xsi:type="dcterms:W3CDTF">2024-01-02T09:27:00Z</dcterms:modified>
</cp:coreProperties>
</file>