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9CDCB9" w14:textId="79AB56A4" w:rsidR="005718F6" w:rsidRDefault="0061431D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58240" behindDoc="0" locked="0" layoutInCell="1" allowOverlap="1" wp14:anchorId="603B3DE6" wp14:editId="432AEDA4">
            <wp:simplePos x="0" y="0"/>
            <wp:positionH relativeFrom="margin">
              <wp:posOffset>2476500</wp:posOffset>
            </wp:positionH>
            <wp:positionV relativeFrom="margin">
              <wp:posOffset>-371475</wp:posOffset>
            </wp:positionV>
            <wp:extent cx="2085975" cy="1484630"/>
            <wp:effectExtent l="0" t="0" r="9525" b="1270"/>
            <wp:wrapSquare wrapText="bothSides"/>
            <wp:docPr id="409565" name="Picture 1" descr="A cartoon child flying on a pla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565" name="Picture 1" descr="A cartoon child flying on a plane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5975" cy="1484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36815">
        <w:rPr>
          <w:rFonts w:ascii="Browallia New" w:hAnsi="Browallia New" w:cs="Browallia New"/>
          <w:noProof/>
          <w:sz w:val="44"/>
          <w:szCs w:val="44"/>
        </w:rPr>
        <w:drawing>
          <wp:anchor distT="0" distB="0" distL="0" distR="0" simplePos="0" relativeHeight="6" behindDoc="1" locked="0" layoutInCell="1" allowOverlap="1" wp14:anchorId="6A37B840" wp14:editId="3D27C99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027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/>
                    <a:srcRect/>
                    <a:stretch/>
                  </pic:blipFill>
                  <pic:spPr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6815">
        <w:rPr>
          <w:rFonts w:ascii="Browallia New" w:hAnsi="Browallia New" w:cs="Browallia New"/>
          <w:sz w:val="44"/>
          <w:szCs w:val="44"/>
          <w:cs/>
        </w:rPr>
        <w:tab/>
      </w:r>
    </w:p>
    <w:p w14:paraId="70CC7ED2" w14:textId="77777777" w:rsidR="005718F6" w:rsidRDefault="005718F6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02A216B" w14:textId="77777777" w:rsidR="005718F6" w:rsidRDefault="005718F6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1B50EBB4" w14:textId="77777777" w:rsidR="005718F6" w:rsidRDefault="00936815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0" distR="0" simplePos="0" relativeHeight="9" behindDoc="0" locked="0" layoutInCell="1" allowOverlap="1" wp14:anchorId="1C3AD37D" wp14:editId="17D029AB">
                <wp:simplePos x="0" y="0"/>
                <wp:positionH relativeFrom="column">
                  <wp:posOffset>28575</wp:posOffset>
                </wp:positionH>
                <wp:positionV relativeFrom="paragraph">
                  <wp:posOffset>172085</wp:posOffset>
                </wp:positionV>
                <wp:extent cx="6648450" cy="485775"/>
                <wp:effectExtent l="0" t="0" r="0" b="9525"/>
                <wp:wrapNone/>
                <wp:docPr id="1028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4845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C000"/>
                            </a:gs>
                            <a:gs pos="80000">
                              <a:srgbClr val="E40000"/>
                            </a:gs>
                            <a:gs pos="100000">
                              <a:srgbClr val="FF0000"/>
                            </a:gs>
                          </a:gsLst>
                          <a:lin ang="0" scaled="1"/>
                        </a:gradFill>
                        <a:ln>
                          <a:noFill/>
                        </a:ln>
                      </wps:spPr>
                      <wps:txbx>
                        <w:txbxContent>
                          <w:p w14:paraId="4EC4C280" w14:textId="77777777" w:rsidR="005718F6" w:rsidRDefault="00936815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/>
                                <w:sz w:val="64"/>
                                <w:szCs w:val="64"/>
                                <w: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vert="horz" wrap="square" lIns="91440" tIns="45720" rIns="91440" bIns="45720"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C3AD37D" id="กล่องข้อความ 2" o:spid="_x0000_s1026" style="position:absolute;margin-left:2.25pt;margin-top:13.55pt;width:523.5pt;height:38.25pt;z-index:9;visibility:visible;mso-wrap-style:square;mso-width-percent:0;mso-wrap-distance-left:0;mso-wrap-distance-top:0;mso-wrap-distance-right:0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" fillcolor="#ffc000" stroked="f">
                <v:fill color2="red" rotate="t" angle="90" colors="0 #ffc000;52429f #e40000;1 red" focus="100%" type="gradient"/>
                <v:textbox>
                  <w:txbxContent>
                    <w:p w14:paraId="4EC4C280" w14:textId="77777777" w:rsidR="005718F6" w:rsidRDefault="00936815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/>
                          <w:sz w:val="64"/>
                          <w:szCs w:val="64"/>
                          <w: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FFFF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rect>
            </w:pict>
          </mc:Fallback>
        </mc:AlternateContent>
      </w:r>
    </w:p>
    <w:p w14:paraId="0A6F062D" w14:textId="77777777" w:rsidR="005718F6" w:rsidRDefault="00936815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604C9F26" w14:textId="77777777" w:rsidR="005718F6" w:rsidRDefault="005718F6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682547C" w14:textId="77777777" w:rsidR="005718F6" w:rsidRDefault="005718F6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1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5718F6" w14:paraId="03691CA5" w14:textId="77777777" w:rsidTr="005718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00F01788" w14:textId="77777777" w:rsidR="005718F6" w:rsidRDefault="00936815">
            <w:pPr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15C360E6" w14:textId="303DBDB9" w:rsidR="005718F6" w:rsidRPr="002309BD" w:rsidRDefault="002309B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309BD">
              <w:rPr>
                <w:rFonts w:ascii="Browallia New" w:hAnsi="Browallia New" w:cs="Browallia New"/>
                <w:sz w:val="40"/>
                <w:szCs w:val="40"/>
              </w:rPr>
              <w:t>KIX44 JL BKK OSAKA TOKYO WINTER GRAND WINTER (DEC-FEB) 6D4N</w:t>
            </w:r>
          </w:p>
        </w:tc>
      </w:tr>
      <w:tr w:rsidR="005718F6" w14:paraId="15B6D0AA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727C90AF" w14:textId="77777777" w:rsidR="005718F6" w:rsidRDefault="00936815">
            <w:pPr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FC78E9C" w14:textId="607DA128" w:rsidR="005718F6" w:rsidRDefault="006143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930911">
              <w:rPr>
                <w:rFonts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30911">
              <w:rPr>
                <w:rFonts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930911">
              <w:rPr>
                <w:rFonts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  <w:r w:rsidR="00930911">
              <w:rPr>
                <w:rFonts w:hAnsi="Browallia New" w:cs="Browallia New" w:hint="cs"/>
                <w:b/>
                <w:bCs/>
                <w:sz w:val="44"/>
                <w:szCs w:val="44"/>
                <w:cs/>
              </w:rPr>
              <w:t xml:space="preserve"> กุมภาพันธ์ </w:t>
            </w:r>
            <w:r w:rsidR="00822100" w:rsidRPr="00822100">
              <w:rPr>
                <w:rFonts w:hAnsi="Browallia New" w:cs="Browallia New"/>
                <w:b/>
                <w:bCs/>
                <w:sz w:val="44"/>
                <w:szCs w:val="44"/>
                <w:cs/>
              </w:rPr>
              <w:t xml:space="preserve">2567 </w:t>
            </w:r>
          </w:p>
        </w:tc>
      </w:tr>
      <w:tr w:rsidR="005718F6" w14:paraId="4591B818" w14:textId="77777777" w:rsidTr="005718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216FC301" w14:textId="77777777" w:rsidR="005718F6" w:rsidRDefault="00936815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>
              <w:rPr>
                <w:rFonts w:ascii="Browallia New" w:hAnsi="Browallia New" w:cs="Browallia New"/>
                <w:sz w:val="44"/>
                <w:szCs w:val="44"/>
              </w:rPr>
              <w:t>/</w:t>
            </w: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98CE82" w14:textId="771620E2" w:rsidR="005718F6" w:rsidRDefault="00936815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6143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1C374691" w14:textId="77777777" w:rsidR="005718F6" w:rsidRDefault="009368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TEL.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F9AED63" w14:textId="06417CAC" w:rsidR="005718F6" w:rsidRDefault="0061431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1431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1431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033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1431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3433</w:t>
            </w:r>
          </w:p>
        </w:tc>
      </w:tr>
      <w:tr w:rsidR="005718F6" w14:paraId="112C53E1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250555A" w14:textId="77777777" w:rsidR="005718F6" w:rsidRDefault="00936815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5EE70EFF" w14:textId="23BBF6A2" w:rsidR="005718F6" w:rsidRDefault="009368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143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61373A68" w14:textId="77777777" w:rsidR="005718F6" w:rsidRDefault="009368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1EC89C99" w14:textId="1FEF8234" w:rsidR="005718F6" w:rsidRDefault="006143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1431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5718F6" w14:paraId="650CCF86" w14:textId="77777777" w:rsidTr="005718F6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C9A9E5A" w14:textId="77777777" w:rsidR="005718F6" w:rsidRDefault="00936815">
            <w:pPr>
              <w:pStyle w:val="NoSpacing"/>
              <w:ind w:right="-27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2B9C4B5" w14:textId="75727854" w:rsidR="005718F6" w:rsidRDefault="00936815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BE344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82210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6143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61431D">
              <w:rPr>
                <w:rFonts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15</w:t>
            </w:r>
            <w:r w:rsidR="00930911">
              <w:rPr>
                <w:rFonts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กุมภาพันธ์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</w:t>
            </w:r>
            <w:r w:rsidR="0082210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2BBBF759" w14:textId="77777777" w:rsidR="005718F6" w:rsidRDefault="00936815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5718F6" w14:paraId="0269D28C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37822F62" w14:textId="77777777" w:rsidR="005718F6" w:rsidRDefault="00936815">
            <w:pPr>
              <w:pStyle w:val="NoSpacing"/>
              <w:ind w:right="-27"/>
              <w:rPr>
                <w:rFonts w:ascii="Browallia New" w:hAnsi="Browallia New" w:cs="Browallia New"/>
                <w:color w:val="000000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 w:val="0"/>
                <w:bCs w:val="0"/>
                <w:color w:val="000000"/>
                <w:sz w:val="20"/>
                <w:szCs w:val="20"/>
              </w:rPr>
              <w:t>.</w:t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27DB54FF" wp14:editId="2458863E">
                  <wp:extent cx="1209675" cy="1209675"/>
                  <wp:effectExtent l="0" t="0" r="0" b="0"/>
                  <wp:docPr id="1029" name="Picture 6" descr="play-lh.googleusercontent.com/HmFickfWrOnPNIayh...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6"/>
                          <pic:cNvPicPr/>
                        </pic:nvPicPr>
                        <pic:blipFill>
                          <a:blip r:embed="rId8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209675" cy="1209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18608511" w14:textId="77777777" w:rsidR="005718F6" w:rsidRDefault="0093681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0EA803D0" w14:textId="77777777" w:rsidR="005718F6" w:rsidRDefault="00936815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  <w:p w14:paraId="49DD9512" w14:textId="77777777" w:rsidR="0061431D" w:rsidRDefault="0061431D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54ACC0B5" w14:textId="3E4B4F2B" w:rsidR="005718F6" w:rsidRDefault="0061431D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drawing>
                <wp:anchor distT="0" distB="0" distL="114300" distR="114300" simplePos="0" relativeHeight="251660288" behindDoc="1" locked="0" layoutInCell="1" allowOverlap="1" wp14:anchorId="6B3DE7D6" wp14:editId="31BD3870">
                  <wp:simplePos x="0" y="0"/>
                  <wp:positionH relativeFrom="margin">
                    <wp:posOffset>-8255</wp:posOffset>
                  </wp:positionH>
                  <wp:positionV relativeFrom="margin">
                    <wp:posOffset>404495</wp:posOffset>
                  </wp:positionV>
                  <wp:extent cx="1418318" cy="1009650"/>
                  <wp:effectExtent l="0" t="0" r="0" b="0"/>
                  <wp:wrapTight wrapText="bothSides">
                    <wp:wrapPolygon edited="0">
                      <wp:start x="0" y="0"/>
                      <wp:lineTo x="0" y="21192"/>
                      <wp:lineTo x="21184" y="21192"/>
                      <wp:lineTo x="21184" y="0"/>
                      <wp:lineTo x="0" y="0"/>
                    </wp:wrapPolygon>
                  </wp:wrapTight>
                  <wp:docPr id="37798085" name="Picture 1" descr="A cartoon child flying on a plan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9565" name="Picture 1" descr="A cartoon child flying on a plane&#10;&#10;Description automatically generated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8318" cy="1009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36815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  </w:t>
            </w:r>
          </w:p>
        </w:tc>
      </w:tr>
    </w:tbl>
    <w:p w14:paraId="30BF02D4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ADC3AD0" w14:textId="77777777" w:rsidR="005718F6" w:rsidRDefault="00936815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DC90617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1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5718F6" w14:paraId="1871E3FA" w14:textId="77777777" w:rsidTr="005718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03FB99F8" w14:textId="77777777" w:rsidR="005718F6" w:rsidRDefault="0093681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64E6B00" w14:textId="77777777" w:rsidR="005718F6" w:rsidRDefault="009368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696BC9C5" w14:textId="77777777" w:rsidR="005718F6" w:rsidRDefault="0093681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6728848C" w14:textId="77777777" w:rsidR="005718F6" w:rsidRDefault="0093681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5718F6" w14:paraId="5C2758AA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4439D9F" w14:textId="6D7161AE" w:rsidR="005718F6" w:rsidRDefault="0061431D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16</w:t>
            </w:r>
            <w:r w:rsidR="0093091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</w:t>
            </w:r>
            <w:r w:rsidR="00BE344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936815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1102D89F" w14:textId="77777777" w:rsidR="005718F6" w:rsidRDefault="00936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JL728</w:t>
            </w:r>
          </w:p>
        </w:tc>
        <w:tc>
          <w:tcPr>
            <w:tcW w:w="2410" w:type="dxa"/>
          </w:tcPr>
          <w:p w14:paraId="353D08E7" w14:textId="77777777" w:rsidR="005718F6" w:rsidRDefault="0093681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KIX</w:t>
            </w:r>
          </w:p>
        </w:tc>
        <w:tc>
          <w:tcPr>
            <w:tcW w:w="2806" w:type="dxa"/>
          </w:tcPr>
          <w:p w14:paraId="018B6827" w14:textId="69397B42" w:rsidR="005718F6" w:rsidRDefault="0061431D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1431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00.55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61431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61431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08.10</w:t>
            </w:r>
          </w:p>
        </w:tc>
      </w:tr>
      <w:tr w:rsidR="005718F6" w14:paraId="27FD6C68" w14:textId="77777777" w:rsidTr="005718F6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C8149F2" w14:textId="14F3C4FD" w:rsidR="005718F6" w:rsidRDefault="0061431D" w:rsidP="00951ACC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20</w:t>
            </w:r>
            <w:r w:rsidR="0093091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</w:t>
            </w:r>
            <w:r w:rsidR="002309B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936815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6FECC90" w14:textId="6CDA85FB" w:rsidR="005718F6" w:rsidRDefault="009368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JL7</w:t>
            </w:r>
            <w:r w:rsidR="002309B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</w:p>
        </w:tc>
        <w:tc>
          <w:tcPr>
            <w:tcW w:w="2410" w:type="dxa"/>
          </w:tcPr>
          <w:p w14:paraId="67FA8FB2" w14:textId="7F9B4D1B" w:rsidR="005718F6" w:rsidRDefault="0020288B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="0093681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93681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93681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12678246" w14:textId="04C8FED4" w:rsidR="005718F6" w:rsidRDefault="0061431D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1431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18.25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61431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61431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23.35</w:t>
            </w:r>
          </w:p>
        </w:tc>
      </w:tr>
    </w:tbl>
    <w:p w14:paraId="4034955E" w14:textId="77777777" w:rsidR="005718F6" w:rsidRDefault="0093681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3C530AD8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8D3D62F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1CCC17C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72787EA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295FBFF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EF10CE6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088B44B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7795877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718F6" w14:paraId="4B1F155A" w14:textId="77777777" w:rsidTr="005718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543C86A" w14:textId="77777777" w:rsidR="005718F6" w:rsidRDefault="00936815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046C55AA" w14:textId="51E733DB" w:rsidR="005718F6" w:rsidRPr="00BE3442" w:rsidRDefault="000F2C6D" w:rsidP="00BE3442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Pr="005042C3">
              <w:rPr>
                <w:sz w:val="36"/>
                <w:szCs w:val="36"/>
              </w:rPr>
              <w:t xml:space="preserve">8 </w:t>
            </w:r>
            <w:r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Pr="005042C3">
              <w:rPr>
                <w:sz w:val="36"/>
                <w:szCs w:val="36"/>
              </w:rPr>
              <w:t xml:space="preserve">, 5 </w:t>
            </w:r>
            <w:r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Pr="005042C3">
              <w:rPr>
                <w:sz w:val="36"/>
                <w:szCs w:val="36"/>
              </w:rPr>
              <w:t xml:space="preserve">6 </w:t>
            </w:r>
            <w:r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Pr="005042C3">
              <w:rPr>
                <w:sz w:val="36"/>
                <w:szCs w:val="36"/>
              </w:rPr>
              <w:t xml:space="preserve">2 </w:t>
            </w:r>
            <w:r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Pr="005042C3">
              <w:rPr>
                <w:sz w:val="36"/>
                <w:szCs w:val="36"/>
              </w:rPr>
              <w:t xml:space="preserve">0 </w:t>
            </w:r>
            <w:r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718F6" w14:paraId="55AD2609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0282F930" w14:textId="77777777" w:rsidR="005718F6" w:rsidRDefault="00936815">
            <w:pPr>
              <w:ind w:left="-51" w:right="-13"/>
              <w:jc w:val="center"/>
              <w:rPr>
                <w:rFonts w:ascii="Browallia New" w:hAnsi="Browallia New" w:cs="Browallia New"/>
                <w:color w:val="00000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0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59E5198" w14:textId="26203BDF" w:rsidR="005718F6" w:rsidRDefault="000F2C6D">
            <w:pPr>
              <w:shd w:val="clear" w:color="auto" w:fill="FFFFFF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 </w:t>
            </w:r>
            <w:r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5718F6" w14:paraId="14CCFC3D" w14:textId="77777777" w:rsidTr="005718F6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E9914BD" w14:textId="77777777" w:rsidR="005718F6" w:rsidRDefault="00936815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01BD7EF7" w14:textId="77777777" w:rsidR="005718F6" w:rsidRDefault="00936815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2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ชิ้นละไม่เกิน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3 กิโลกรัม รวม 46 กิโลกรัม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5DBC7736" w14:textId="77777777" w:rsidR="005718F6" w:rsidRDefault="00936815">
            <w:pPr>
              <w:shd w:val="clear" w:color="auto" w:fill="A8D08D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22363647" w14:textId="77777777" w:rsidR="005718F6" w:rsidRDefault="00936815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718F6" w14:paraId="15EB1736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6F57DB7" w14:textId="77777777"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62E488E1" w14:textId="77777777"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746410CD" w14:textId="77777777" w:rsidR="005718F6" w:rsidRDefault="00936815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3DE58C59" w14:textId="77777777"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2A46002F" w14:textId="77777777"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5A81DA59" w14:textId="77777777"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42A268EA" w14:textId="77777777"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6B9FB804" w14:textId="77777777" w:rsidR="005718F6" w:rsidRDefault="00936815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69635794" w14:textId="77777777" w:rsidR="005718F6" w:rsidRDefault="00936815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>
              <w:rPr>
                <w:rFonts w:ascii="Browallia New" w:hAnsi="Browallia New" w:cs="Browallia New"/>
                <w:sz w:val="36"/>
                <w:szCs w:val="36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323B8C9" w14:textId="77777777" w:rsidR="005718F6" w:rsidRDefault="00936815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2C74BFB4" w14:textId="77777777" w:rsidR="005718F6" w:rsidRDefault="00936815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5718F6" w14:paraId="275AAEE2" w14:textId="77777777" w:rsidTr="005718F6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76E63CA5" w14:textId="77777777" w:rsidR="005718F6" w:rsidRDefault="00936815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79B17176" w14:textId="77777777" w:rsidR="005718F6" w:rsidRDefault="00936815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>2 ปี ณ วันเดินทางกลับ (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  <w:t>INFANT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) 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718F6" w14:paraId="73FA44BA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5CF3E70C" w14:textId="77777777" w:rsidR="005718F6" w:rsidRDefault="005718F6">
            <w:pPr>
              <w:ind w:right="-13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13F39420" w14:textId="77777777" w:rsidR="005718F6" w:rsidRDefault="00936815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02863E29" w14:textId="77777777" w:rsidR="005718F6" w:rsidRDefault="00936815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5" behindDoc="0" locked="0" layoutInCell="1" allowOverlap="1" wp14:anchorId="65D1EB88" wp14:editId="4145A410">
                  <wp:simplePos x="0" y="0"/>
                  <wp:positionH relativeFrom="column">
                    <wp:posOffset>3371214</wp:posOffset>
                  </wp:positionH>
                  <wp:positionV relativeFrom="paragraph">
                    <wp:posOffset>1833880</wp:posOffset>
                  </wp:positionV>
                  <wp:extent cx="1457325" cy="829944"/>
                  <wp:effectExtent l="38100" t="38100" r="47625" b="46355"/>
                  <wp:wrapSquare wrapText="bothSides"/>
                  <wp:docPr id="1031" name="Picture 90" descr="1-ปลั๊กไฟญี่ปุ่น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90"/>
                          <pic:cNvPicPr/>
                        </pic:nvPicPr>
                        <pic:blipFill>
                          <a:blip r:embed="rId11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457325" cy="829944"/>
                          </a:xfrm>
                          <a:prstGeom prst="rect">
                            <a:avLst/>
                          </a:prstGeom>
                          <a:ln w="28575" cap="flat" cmpd="sng">
                            <a:solidFill>
                              <a:srgbClr val="0000FF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730B56A6" w14:textId="77777777" w:rsidR="005718F6" w:rsidRDefault="00936815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15082182" w14:textId="77777777" w:rsidR="005718F6" w:rsidRDefault="00936815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5718F6" w14:paraId="1365FDA5" w14:textId="77777777" w:rsidTr="005718F6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32B7EDE" w14:textId="77777777" w:rsidR="005718F6" w:rsidRDefault="00936815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16AEE8B0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4F2159D7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4D8065E5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51D1E565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C5A4069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2D65EB7D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3A07F141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5DBF1218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06260780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7BFA78BC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52F6D030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619DA012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7712BC2F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24CA5BA0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229C90B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18125C27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5718F6" w14:paraId="7086A92C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AC05345" w14:textId="77777777" w:rsidR="005718F6" w:rsidRDefault="00936815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4F475DF9" w14:textId="77777777" w:rsidR="005718F6" w:rsidRDefault="00936815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7FED0679" w14:textId="77777777" w:rsidR="005718F6" w:rsidRDefault="00936815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31E5B2D" w14:textId="77777777" w:rsidR="005718F6" w:rsidRDefault="00936815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E9C93B4" w14:textId="77777777" w:rsidR="005718F6" w:rsidRDefault="00936815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7DB4FBC" w14:textId="77777777" w:rsidR="005718F6" w:rsidRDefault="00936815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138EB624" w14:textId="77777777" w:rsidR="005718F6" w:rsidRDefault="00936815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64EE4A8F" w14:textId="77777777" w:rsidR="005718F6" w:rsidRDefault="00936815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>
              <w:rPr>
                <w:rFonts w:ascii="Browallia New" w:hAnsi="Browallia New" w:cs="Browallia New"/>
                <w:sz w:val="36"/>
                <w:szCs w:val="36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4AF34BB" w14:textId="77777777" w:rsidR="005718F6" w:rsidRDefault="00936815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718F6" w14:paraId="601D6F1D" w14:textId="77777777" w:rsidTr="005718F6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7914E282" w14:textId="77777777" w:rsidR="005718F6" w:rsidRDefault="00936815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31429A3A" w14:textId="77777777" w:rsidR="005718F6" w:rsidRDefault="00936815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6323666E" w14:textId="77777777" w:rsidR="005718F6" w:rsidRDefault="00936815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718F6" w14:paraId="60C71A33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643C8D9D" w14:textId="77777777" w:rsidR="005718F6" w:rsidRDefault="00936815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0211B753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CB2A538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C794CC8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48373BF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1FC06D5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C9EE5CD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6E2F429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7BBDD17C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C1A8758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5718F6" w14:paraId="0A65EA3F" w14:textId="77777777" w:rsidTr="005718F6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145118F" w14:textId="77777777" w:rsidR="005718F6" w:rsidRDefault="00936815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61BF7E87" w14:textId="77777777" w:rsidR="005718F6" w:rsidRDefault="00936815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02D82744" w14:textId="77777777" w:rsidR="005718F6" w:rsidRDefault="00936815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>
        <w:rPr>
          <w:rFonts w:ascii="Browallia New" w:hAnsi="Browallia New" w:cs="Browallia New"/>
          <w:noProof/>
          <w:color w:val="000000"/>
          <w:sz w:val="44"/>
          <w:szCs w:val="44"/>
        </w:rPr>
        <w:drawing>
          <wp:anchor distT="0" distB="0" distL="114300" distR="114300" simplePos="0" relativeHeight="2" behindDoc="1" locked="0" layoutInCell="1" allowOverlap="1" wp14:anchorId="27B3C39E" wp14:editId="36645B0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1032" name="รูปภาพ 28" descr="C:\Users\BANK\Downloads\baggage-lag_42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รูปภาพ 28"/>
                    <pic:cNvPicPr/>
                  </pic:nvPicPr>
                  <pic:blipFill>
                    <a:blip r:embed="rId12" cstate="print"/>
                    <a:srcRect/>
                    <a:stretch/>
                  </pic:blipFill>
                  <pic:spPr>
                    <a:xfrm>
                      <a:off x="0" y="0"/>
                      <a:ext cx="1273175" cy="151003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>
        <w:rPr>
          <w:rFonts w:ascii="Browallia New" w:hAnsi="Browallia New" w:cs="Browallia New"/>
          <w:color w:val="0000FF"/>
          <w:sz w:val="44"/>
          <w:szCs w:val="44"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9670DE8" w14:textId="77777777" w:rsidR="005718F6" w:rsidRDefault="00936815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>
        <w:rPr>
          <w:rFonts w:ascii="Browallia New" w:hAnsi="Browallia New" w:cs="Browallia New"/>
          <w:noProof/>
          <w:color w:val="000000"/>
          <w:sz w:val="44"/>
          <w:szCs w:val="44"/>
        </w:rPr>
        <w:drawing>
          <wp:anchor distT="0" distB="0" distL="0" distR="0" simplePos="0" relativeHeight="3" behindDoc="1" locked="0" layoutInCell="1" allowOverlap="1" wp14:anchorId="43048165" wp14:editId="1EE4CA79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1"/>
            <wp:effectExtent l="0" t="0" r="0" b="0"/>
            <wp:wrapNone/>
            <wp:docPr id="1033" name="รูปภาพ 27" descr="C:\Users\BANK\Downloads\baggage-lag-allow_20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รูปภาพ 27"/>
                    <pic:cNvPicPr/>
                  </pic:nvPicPr>
                  <pic:blipFill>
                    <a:blip r:embed="rId13" cstate="print"/>
                    <a:srcRect/>
                    <a:stretch/>
                  </pic:blipFill>
                  <pic:spPr>
                    <a:xfrm>
                      <a:off x="0" y="0"/>
                      <a:ext cx="975723" cy="866651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>
        <w:rPr>
          <w:rFonts w:ascii="Browallia New" w:hAnsi="Browallia New" w:cs="Browallia New"/>
          <w:color w:val="000000"/>
          <w:sz w:val="44"/>
          <w:szCs w:val="44"/>
          <w:cs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8D4B95" w14:textId="77777777" w:rsidR="005718F6" w:rsidRDefault="005718F6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64997CDA" w14:textId="77777777" w:rsidR="005718F6" w:rsidRDefault="00936815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>
        <w:rPr>
          <w:rFonts w:ascii="Browallia New" w:hAnsi="Browallia New" w:cs="Browallia New"/>
          <w:b/>
          <w:bCs/>
          <w:sz w:val="72"/>
          <w:szCs w:val="72"/>
        </w:rPr>
        <w:t>2FLY</w:t>
      </w:r>
      <w:r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6F579C59" w14:textId="77777777"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>
        <w:rPr>
          <w:rFonts w:ascii="Browallia New" w:hAnsi="Browallia New" w:cs="Browallia New"/>
          <w:sz w:val="44"/>
          <w:szCs w:val="44"/>
        </w:rPr>
        <w:t xml:space="preserve">ROOMING) </w:t>
      </w:r>
      <w:r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0F15E46B" w14:textId="77777777"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>
        <w:rPr>
          <w:rFonts w:ascii="Browallia New" w:hAnsi="Browallia New" w:cs="Browallia New"/>
          <w:sz w:val="44"/>
          <w:szCs w:val="44"/>
        </w:rPr>
        <w:t xml:space="preserve">FLY </w:t>
      </w:r>
      <w:r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55E88781" w14:textId="77777777"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noProof/>
        </w:rPr>
        <w:drawing>
          <wp:anchor distT="0" distB="0" distL="0" distR="0" simplePos="0" relativeHeight="4" behindDoc="0" locked="0" layoutInCell="1" allowOverlap="1" wp14:anchorId="4A384213" wp14:editId="6B4B9CA1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034" name="Pictur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13"/>
                    <pic:cNvPicPr/>
                  </pic:nvPicPr>
                  <pic:blipFill>
                    <a:blip r:embed="rId14" cstate="print"/>
                    <a:srcRect/>
                    <a:stretch/>
                  </pic:blipFill>
                  <pic:spPr>
                    <a:xfrm>
                      <a:off x="0" y="0"/>
                      <a:ext cx="1690738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>
        <w:rPr>
          <w:rFonts w:ascii="Browallia New" w:hAnsi="Browallia New" w:cs="Browallia New"/>
          <w:sz w:val="44"/>
          <w:szCs w:val="44"/>
        </w:rPr>
        <w:t xml:space="preserve">FLY </w:t>
      </w:r>
      <w:r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>
        <w:rPr>
          <w:rFonts w:ascii="Browallia New" w:hAnsi="Browallia New" w:cs="Browallia New"/>
          <w:sz w:val="44"/>
          <w:szCs w:val="44"/>
        </w:rPr>
        <w:t xml:space="preserve">G </w:t>
      </w:r>
      <w:r>
        <w:rPr>
          <w:rFonts w:ascii="Browallia New" w:hAnsi="Browallia New" w:cs="Browallia New"/>
          <w:sz w:val="44"/>
          <w:szCs w:val="44"/>
          <w:cs/>
        </w:rPr>
        <w:t xml:space="preserve">แบบ </w:t>
      </w:r>
      <w:r>
        <w:rPr>
          <w:rFonts w:ascii="Browallia New" w:hAnsi="Browallia New" w:cs="Browallia New"/>
          <w:sz w:val="44"/>
          <w:szCs w:val="44"/>
        </w:rPr>
        <w:t xml:space="preserve">NON STOP </w:t>
      </w:r>
      <w:r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>
        <w:rPr>
          <w:rFonts w:ascii="Browallia New" w:hAnsi="Browallia New" w:cs="Browallia New"/>
          <w:sz w:val="44"/>
          <w:szCs w:val="44"/>
        </w:rPr>
        <w:t xml:space="preserve">GB </w:t>
      </w:r>
      <w:r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54A34743" w14:textId="77777777"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6F1C8A8" w14:textId="77777777"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54AB9D69" w14:textId="77777777"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>
        <w:rPr>
          <w:rFonts w:ascii="Browallia New" w:hAnsi="Browallia New" w:cs="Browallia New"/>
          <w:noProof/>
        </w:rPr>
        <w:t xml:space="preserve"> </w:t>
      </w:r>
    </w:p>
    <w:p w14:paraId="56C2B0D1" w14:textId="77777777" w:rsidR="005718F6" w:rsidRDefault="005718F6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6061C71" w14:textId="77777777" w:rsidR="005718F6" w:rsidRDefault="005718F6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5718F6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366C4ACA"/>
    <w:lvl w:ilvl="0" w:tplc="547A6228">
      <w:start w:val="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000003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252E9C"/>
    <w:multiLevelType w:val="hybridMultilevel"/>
    <w:tmpl w:val="EF5C5E8A"/>
    <w:lvl w:ilvl="0" w:tplc="04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801935">
    <w:abstractNumId w:val="1"/>
  </w:num>
  <w:num w:numId="2" w16cid:durableId="1295409644">
    <w:abstractNumId w:val="2"/>
  </w:num>
  <w:num w:numId="3" w16cid:durableId="280309241">
    <w:abstractNumId w:val="0"/>
  </w:num>
  <w:num w:numId="4" w16cid:durableId="104780039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18F6"/>
    <w:rsid w:val="000F2C6D"/>
    <w:rsid w:val="00183E25"/>
    <w:rsid w:val="0020288B"/>
    <w:rsid w:val="002309BD"/>
    <w:rsid w:val="00243168"/>
    <w:rsid w:val="005718F6"/>
    <w:rsid w:val="0061431D"/>
    <w:rsid w:val="00814A39"/>
    <w:rsid w:val="00822100"/>
    <w:rsid w:val="008C297E"/>
    <w:rsid w:val="00930911"/>
    <w:rsid w:val="00936815"/>
    <w:rsid w:val="00951ACC"/>
    <w:rsid w:val="00A41B37"/>
    <w:rsid w:val="00BE3442"/>
    <w:rsid w:val="00E14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DA47F7"/>
  <w15:docId w15:val="{1AA34B7B-BE3B-4BA6-B40B-A7F0BD919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qFormat/>
    <w:pPr>
      <w:keepNext/>
      <w:keepLines/>
      <w:spacing w:before="40" w:after="0" w:line="240" w:lineRule="auto"/>
      <w:outlineLvl w:val="1"/>
    </w:pPr>
    <w:rPr>
      <w:rFonts w:ascii="Calibri Light" w:eastAsia="SimSun" w:hAnsi="Calibri Light" w:cs="Angsana New"/>
      <w:color w:val="2E74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rFonts w:eastAsia="SimSun"/>
      <w:szCs w:val="22"/>
    </w:rPr>
  </w:style>
  <w:style w:type="character" w:customStyle="1" w:styleId="NoSpacingChar">
    <w:name w:val="No Spacing Char"/>
    <w:link w:val="NoSpacing"/>
    <w:uiPriority w:val="1"/>
    <w:rPr>
      <w:rFonts w:eastAsia="SimSun"/>
      <w:szCs w:val="22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Calibri Light" w:eastAsia="SimSun" w:hAnsi="Calibri Light" w:cs="Angsana New"/>
      <w:color w:val="2E74B5"/>
      <w:sz w:val="32"/>
      <w:szCs w:val="32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customStyle="1" w:styleId="BasicParagraph">
    <w:name w:val="[Basic Paragraph]"/>
    <w:basedOn w:val="Normal"/>
    <w:uiPriority w:val="99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table" w:customStyle="1" w:styleId="ListTable5Dark-Accent51">
    <w:name w:val="List Table 5 Dark - Accent 51"/>
    <w:basedOn w:val="TableNormal"/>
    <w:uiPriority w:val="50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4472C4"/>
        <w:left w:val="single" w:sz="24" w:space="0" w:color="4472C4"/>
        <w:bottom w:val="single" w:sz="24" w:space="0" w:color="4472C4"/>
        <w:right w:val="single" w:sz="24" w:space="0" w:color="4472C4"/>
      </w:tblBorders>
      <w:shd w:val="clear" w:color="auto" w:fill="4472C4"/>
    </w:tblPr>
    <w:tcPr>
      <w:shd w:val="clear" w:color="auto" w:fill="4472C4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11">
    <w:name w:val="List Table 5 Dark - Accent 11"/>
    <w:basedOn w:val="TableNormal"/>
    <w:uiPriority w:val="50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5B9BD5"/>
        <w:left w:val="single" w:sz="24" w:space="0" w:color="5B9BD5"/>
        <w:bottom w:val="single" w:sz="24" w:space="0" w:color="5B9BD5"/>
        <w:right w:val="single" w:sz="24" w:space="0" w:color="5B9BD5"/>
      </w:tblBorders>
      <w:shd w:val="clear" w:color="auto" w:fill="5B9BD5"/>
    </w:tblPr>
    <w:tcPr>
      <w:shd w:val="clear" w:color="auto" w:fill="5B9BD5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4-Accent51">
    <w:name w:val="List Table 4 - Accent 51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</w:tcBorders>
        <w:shd w:val="clear" w:color="auto" w:fill="4472C4"/>
      </w:tcPr>
    </w:tblStylePr>
    <w:tblStylePr w:type="lastRow">
      <w:rPr>
        <w:b/>
        <w:bCs/>
      </w:rPr>
      <w:tblPr/>
      <w:tcPr>
        <w:tcBorders>
          <w:top w:val="doub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paragraph" w:styleId="BalloonText">
    <w:name w:val="Balloon Text"/>
    <w:basedOn w:val="Normal"/>
    <w:link w:val="BalloonTextChar"/>
    <w:uiPriority w:val="99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Segoe UI" w:hAnsi="Segoe UI" w:cs="Angsana New"/>
      <w:sz w:val="18"/>
      <w:szCs w:val="22"/>
    </w:rPr>
  </w:style>
  <w:style w:type="character" w:customStyle="1" w:styleId="UnresolvedMention1">
    <w:name w:val="Unresolved Mention1"/>
    <w:basedOn w:val="DefaultParagraphFont"/>
    <w:uiPriority w:val="99"/>
    <w:rPr>
      <w:color w:val="605E5C"/>
      <w:shd w:val="clear" w:color="auto" w:fill="E1DFDD"/>
    </w:rPr>
  </w:style>
  <w:style w:type="table" w:customStyle="1" w:styleId="GridTable4-Accent41">
    <w:name w:val="Grid Table 4 - Accent 41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</w:rPr>
      <w:tblPr/>
      <w:tcPr>
        <w:tcBorders>
          <w:top w:val="double" w:sz="4" w:space="0" w:color="FFC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customStyle="1" w:styleId="PlainTable41">
    <w:name w:val="Plain Table 41"/>
    <w:basedOn w:val="TableNormal"/>
    <w:uiPriority w:val="4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GridTable6Colorful-Accent11">
    <w:name w:val="Grid Table 6 Colorful - Accent 11"/>
    <w:basedOn w:val="TableNormal"/>
    <w:uiPriority w:val="51"/>
    <w:pPr>
      <w:spacing w:after="0" w:line="240" w:lineRule="auto"/>
    </w:pPr>
    <w:tblPr>
      <w:tblStyleRowBandSize w:val="1"/>
      <w:tblStyleColBandSize w:val="1"/>
      <w:tblBorders>
        <w:top w:val="double" w:sz="4" w:space="0" w:color="2E74B5"/>
        <w:left w:val="double" w:sz="4" w:space="0" w:color="2E74B5"/>
        <w:bottom w:val="double" w:sz="4" w:space="0" w:color="2E74B5"/>
        <w:right w:val="double" w:sz="4" w:space="0" w:color="2E74B5"/>
        <w:insideH w:val="double" w:sz="4" w:space="0" w:color="2E74B5"/>
        <w:insideV w:val="double" w:sz="4" w:space="0" w:color="2E74B5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GridTable5Dark-Accent51">
    <w:name w:val="Grid Table 5 Dark - Accent 51"/>
    <w:basedOn w:val="TableNormal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9E2F3"/>
    </w:tblPr>
    <w:tcPr>
      <w:shd w:val="clear" w:color="auto" w:fill="D9E2F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472C4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472C4"/>
      </w:tcPr>
    </w:tblStylePr>
    <w:tblStylePr w:type="band1Vert">
      <w:tblPr/>
      <w:tcPr>
        <w:shd w:val="clear" w:color="auto" w:fill="B4C6E7"/>
      </w:tcPr>
    </w:tblStylePr>
    <w:tblStylePr w:type="band1Horz">
      <w:tblPr/>
      <w:tcPr>
        <w:shd w:val="clear" w:color="auto" w:fill="B4C6E7"/>
      </w:tcPr>
    </w:tblStylePr>
  </w:style>
  <w:style w:type="table" w:customStyle="1" w:styleId="GridTable6Colorful-Accent21">
    <w:name w:val="Grid Table 6 Colorful - Accent 21"/>
    <w:basedOn w:val="TableNormal"/>
    <w:uiPriority w:val="51"/>
    <w:pPr>
      <w:spacing w:after="0" w:line="240" w:lineRule="auto"/>
    </w:pPr>
    <w:rPr>
      <w:color w:val="C45911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table" w:customStyle="1" w:styleId="GridTable5Dark-Accent21">
    <w:name w:val="Grid Table 5 Dark - Accent 21"/>
    <w:basedOn w:val="TableNormal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BE4D5"/>
    </w:tblPr>
    <w:tcPr>
      <w:shd w:val="clear" w:color="auto" w:fill="FBE4D5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ED7D31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ED7D31"/>
      </w:tcPr>
    </w:tblStylePr>
    <w:tblStylePr w:type="band1Vert">
      <w:tblPr/>
      <w:tcPr>
        <w:shd w:val="clear" w:color="auto" w:fill="F7CAAC"/>
      </w:tcPr>
    </w:tblStylePr>
    <w:tblStylePr w:type="band1Horz">
      <w:tblPr/>
      <w:tcPr>
        <w:shd w:val="clear" w:color="auto" w:fill="F7CAAC"/>
      </w:tcPr>
    </w:tblStylePr>
  </w:style>
  <w:style w:type="paragraph" w:styleId="Header">
    <w:name w:val="header"/>
    <w:basedOn w:val="Normal"/>
    <w:link w:val="HeaderChar"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9DC84-1B56-45F6-BE93-7468AE1FB9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1597</Words>
  <Characters>9105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sasitorn sangsumlee</dc:creator>
  <cp:lastModifiedBy>natanon songsakaofa</cp:lastModifiedBy>
  <cp:revision>2</cp:revision>
  <cp:lastPrinted>2024-01-12T10:11:00Z</cp:lastPrinted>
  <dcterms:created xsi:type="dcterms:W3CDTF">2024-02-10T14:13:00Z</dcterms:created>
  <dcterms:modified xsi:type="dcterms:W3CDTF">2024-02-10T14:13:00Z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4d80afb0acfd4fc89782fd8920e46d72</vt:lpwstr>
  </property>
</Properties>
</file>