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0C01C99A" w:rsidR="005718F6" w:rsidRDefault="00930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A41B37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1B37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22100"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4FED9B71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309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</w:t>
            </w:r>
            <w:r w:rsidR="00A41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366C1877" w:rsidR="005718F6" w:rsidRDefault="00A41B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1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59303F86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1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57FDC604" w:rsidR="005718F6" w:rsidRDefault="00A41B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1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1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1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4139EC02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41B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0911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A41B37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30911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1858F8FC" w:rsidR="005718F6" w:rsidRDefault="00930911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A41B3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47C4B5E3" w:rsidR="005718F6" w:rsidRDefault="00A41B37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F9B4D1B" w:rsidR="005718F6" w:rsidRDefault="0020288B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01935">
    <w:abstractNumId w:val="1"/>
  </w:num>
  <w:num w:numId="2" w16cid:durableId="1295409644">
    <w:abstractNumId w:val="2"/>
  </w:num>
  <w:num w:numId="3" w16cid:durableId="280309241">
    <w:abstractNumId w:val="0"/>
  </w:num>
  <w:num w:numId="4" w16cid:durableId="1047800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0288B"/>
    <w:rsid w:val="002309BD"/>
    <w:rsid w:val="00243168"/>
    <w:rsid w:val="005718F6"/>
    <w:rsid w:val="00814A39"/>
    <w:rsid w:val="00822100"/>
    <w:rsid w:val="00930911"/>
    <w:rsid w:val="00936815"/>
    <w:rsid w:val="00951ACC"/>
    <w:rsid w:val="00A41B37"/>
    <w:rsid w:val="00BE3442"/>
    <w:rsid w:val="00E1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DC84-1B56-45F6-BE93-7468AE1F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1596</Words>
  <Characters>9099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peach0863381610@gmail.com</cp:lastModifiedBy>
  <cp:revision>2</cp:revision>
  <cp:lastPrinted>2024-01-12T10:11:00Z</cp:lastPrinted>
  <dcterms:created xsi:type="dcterms:W3CDTF">2024-02-01T12:23:00Z</dcterms:created>
  <dcterms:modified xsi:type="dcterms:W3CDTF">2024-02-01T12:23:00Z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