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76A4681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bookmarkStart w:id="0" w:name="_GoBack"/>
      <w:bookmarkEnd w:id="0"/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303DBDB9" w:rsidR="005718F6" w:rsidRPr="002309BD" w:rsidRDefault="00230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309BD">
              <w:rPr>
                <w:rFonts w:ascii="Browallia New" w:hAnsi="Browallia New" w:cs="Browallia New"/>
                <w:sz w:val="40"/>
                <w:szCs w:val="40"/>
              </w:rPr>
              <w:t>KIX44 JL BKK OSAKA TOKYO WINTER GRAND WINTER (DEC-FEB) 6D4N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0F17247D" w:rsidR="005718F6" w:rsidRDefault="00814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822100"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822100"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 มกราคม 2567 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65B33F15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814A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</w:t>
            </w:r>
            <w:proofErr w:type="spellEnd"/>
            <w:r w:rsidR="00814A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4AB8065F" w:rsidR="005718F6" w:rsidRDefault="00814A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4A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4FCAC634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4A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456D0470" w:rsidR="005718F6" w:rsidRDefault="00814A3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14A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4A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4A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a4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3D984506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14A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14A39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BE3442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22100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2309BD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a4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3328E86C" w:rsidR="005718F6" w:rsidRDefault="00814A39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82210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6164BD31" w:rsidR="005718F6" w:rsidRDefault="00814A39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82210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2309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6CDA85FB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2309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67FA8FB2" w14:textId="7F9B4D1B" w:rsidR="005718F6" w:rsidRDefault="0020288B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65992B40" w:rsidR="005718F6" w:rsidRDefault="002309BD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1E733DB" w:rsidR="005718F6" w:rsidRPr="00BE3442" w:rsidRDefault="000F2C6D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26203BDF" w:rsidR="005718F6" w:rsidRDefault="000F2C6D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0F2C6D"/>
    <w:rsid w:val="00183E25"/>
    <w:rsid w:val="0020288B"/>
    <w:rsid w:val="002309BD"/>
    <w:rsid w:val="005718F6"/>
    <w:rsid w:val="00814A39"/>
    <w:rsid w:val="00822100"/>
    <w:rsid w:val="00936815"/>
    <w:rsid w:val="00951ACC"/>
    <w:rsid w:val="00BE3442"/>
    <w:rsid w:val="00E1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Pr>
      <w:rFonts w:eastAsia="SimSun"/>
      <w:szCs w:val="22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Hyperlink"/>
    <w:uiPriority w:val="99"/>
    <w:rPr>
      <w:color w:val="0000FF"/>
      <w:u w:val="single"/>
    </w:rPr>
  </w:style>
  <w:style w:type="paragraph" w:styleId="a8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a9">
    <w:name w:val="Strong"/>
    <w:basedOn w:val="a0"/>
    <w:uiPriority w:val="22"/>
    <w:qFormat/>
    <w:rPr>
      <w:b/>
      <w:bCs/>
    </w:rPr>
  </w:style>
  <w:style w:type="paragraph" w:customStyle="1" w:styleId="BasicParagraph">
    <w:name w:val="[Basic Paragraph]"/>
    <w:basedOn w:val="a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a1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aa">
    <w:name w:val="Balloon Text"/>
    <w:basedOn w:val="a"/>
    <w:link w:val="ab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a0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a1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a1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a1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a1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a1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ac">
    <w:name w:val="header"/>
    <w:basedOn w:val="a"/>
    <w:link w:val="ad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</w:style>
  <w:style w:type="paragraph" w:styleId="ae">
    <w:name w:val="footer"/>
    <w:basedOn w:val="a"/>
    <w:link w:val="af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DC84-1B56-45F6-BE93-7468AE1FB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1595</Words>
  <Characters>9098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Papitchaya Songsakawfa</cp:lastModifiedBy>
  <cp:revision>2</cp:revision>
  <cp:lastPrinted>2024-01-12T10:11:00Z</cp:lastPrinted>
  <dcterms:created xsi:type="dcterms:W3CDTF">2024-01-15T03:11:00Z</dcterms:created>
  <dcterms:modified xsi:type="dcterms:W3CDTF">2024-01-15T03:11:00Z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