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bookmarkEnd w:id="0"/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461A8E21" w:rsidR="005718F6" w:rsidRDefault="008221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1</w:t>
            </w:r>
            <w:r w:rsidR="00183E25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 – 1</w:t>
            </w:r>
            <w:r w:rsidR="00183E25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 มกราคม 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43A466AD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83E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4CE08072" w:rsidR="005718F6" w:rsidRDefault="00183E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3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734A132B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3E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5AADCB03" w:rsidR="005718F6" w:rsidRDefault="00183E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3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3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2F7EEFC5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83E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83E25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2309B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169AA73D" w:rsidR="005718F6" w:rsidRDefault="00822100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83E25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389937A7" w:rsidR="005718F6" w:rsidRDefault="00822100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83E2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7777777" w:rsidR="005718F6" w:rsidRDefault="0093681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KIX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309BD"/>
    <w:rsid w:val="005718F6"/>
    <w:rsid w:val="00822100"/>
    <w:rsid w:val="00936815"/>
    <w:rsid w:val="00951ACC"/>
    <w:rsid w:val="00BE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54205-B0BB-4F69-9AA3-3C84C963C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1596</Words>
  <Characters>9098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2</cp:revision>
  <cp:lastPrinted>2023-07-11T10:33:00Z</cp:lastPrinted>
  <dcterms:created xsi:type="dcterms:W3CDTF">2024-01-06T03:48:00Z</dcterms:created>
  <dcterms:modified xsi:type="dcterms:W3CDTF">2024-01-06T03:48:00Z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