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6D9B164" w:rsidR="00682778" w:rsidRPr="006C458A" w:rsidRDefault="00C1761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618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KIX43 TG BKK OSAKA TOKYO WINTER GOLDEN ROUTE </w:t>
            </w:r>
            <w:r w:rsidRPr="00C17618">
              <w:rPr>
                <w:rFonts w:ascii="Browallia New" w:hAnsi="Browallia New" w:cs="Browallia New"/>
                <w:noProof/>
                <w:sz w:val="40"/>
                <w:szCs w:val="40"/>
                <w:cs/>
              </w:rPr>
              <w:t>ลิงออนเซน (</w:t>
            </w:r>
            <w:r w:rsidRPr="00C17618">
              <w:rPr>
                <w:rFonts w:ascii="Browallia New" w:hAnsi="Browallia New" w:cs="Browallia New"/>
                <w:noProof/>
                <w:sz w:val="40"/>
                <w:szCs w:val="40"/>
              </w:rPr>
              <w:t>DEC)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21ECF1" w:rsidR="00682778" w:rsidRPr="00C70828" w:rsidRDefault="008E47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C17618" w:rsidRPr="00C176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C17618" w:rsidRPr="00C176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53120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47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7A3C6D6" w:rsidR="009738FA" w:rsidRPr="00C70828" w:rsidRDefault="008E478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E47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9CA73E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47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FA9DBAA" w:rsidR="00674591" w:rsidRPr="00441C52" w:rsidRDefault="008E478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47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BBDAC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1761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E47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17618" w:rsidRPr="00C1761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058030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47F18B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E478E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FAD99DF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DFE6EE4" w:rsidR="00E23161" w:rsidRPr="005821C2" w:rsidRDefault="008E478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F64CB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1C321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BFE9EA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32F918A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4E146" w14:textId="77777777" w:rsidR="00725E96" w:rsidRDefault="00725E96" w:rsidP="004446AE">
      <w:pPr>
        <w:spacing w:after="0" w:line="240" w:lineRule="auto"/>
      </w:pPr>
      <w:r>
        <w:separator/>
      </w:r>
    </w:p>
  </w:endnote>
  <w:endnote w:type="continuationSeparator" w:id="0">
    <w:p w14:paraId="2578E639" w14:textId="77777777" w:rsidR="00725E96" w:rsidRDefault="00725E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E721E" w14:textId="77777777" w:rsidR="00725E96" w:rsidRDefault="00725E96" w:rsidP="004446AE">
      <w:pPr>
        <w:spacing w:after="0" w:line="240" w:lineRule="auto"/>
      </w:pPr>
      <w:r>
        <w:separator/>
      </w:r>
    </w:p>
  </w:footnote>
  <w:footnote w:type="continuationSeparator" w:id="0">
    <w:p w14:paraId="71EAEA06" w14:textId="77777777" w:rsidR="00725E96" w:rsidRDefault="00725E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517165">
    <w:abstractNumId w:val="2"/>
  </w:num>
  <w:num w:numId="2" w16cid:durableId="868908127">
    <w:abstractNumId w:val="3"/>
  </w:num>
  <w:num w:numId="3" w16cid:durableId="1143698849">
    <w:abstractNumId w:val="1"/>
  </w:num>
  <w:num w:numId="4" w16cid:durableId="698624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1598</Words>
  <Characters>9111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2023-08-14T03:41:00Z</cp:lastPrinted>
  <dcterms:created xsi:type="dcterms:W3CDTF">2023-12-16T06:06:00Z</dcterms:created>
  <dcterms:modified xsi:type="dcterms:W3CDTF">2023-12-16T06:06:00Z</dcterms:modified>
</cp:coreProperties>
</file>