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6D9B164" w:rsidR="00682778" w:rsidRPr="006C458A" w:rsidRDefault="00C1761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KIX43 TG BKK OSAKA TOKYO WINTER GOLDEN ROUTE </w:t>
            </w:r>
            <w:r w:rsidRPr="00C17618">
              <w:rPr>
                <w:rFonts w:ascii="Browallia New" w:hAnsi="Browallia New" w:cs="Browallia New"/>
                <w:noProof/>
                <w:sz w:val="40"/>
                <w:szCs w:val="40"/>
                <w:cs/>
              </w:rPr>
              <w:t>ลิงออนเซน (</w:t>
            </w:r>
            <w:r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>DEC)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2F0EDF" w:rsidR="00682778" w:rsidRPr="00C70828" w:rsidRDefault="00C1761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176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9A2FA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C91FEA" w:rsidR="009738FA" w:rsidRPr="00C70828" w:rsidRDefault="00AC342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34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CA6EA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E2A2DC" w:rsidR="00674591" w:rsidRPr="00441C52" w:rsidRDefault="00AC342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56CBB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1761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1761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17618" w:rsidRPr="00C1761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D6348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13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501EFA" w:rsidR="00E23161" w:rsidRPr="005821C2" w:rsidRDefault="00C1761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18</w:t>
            </w:r>
            <w:r w:rsidR="00F64CB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BFE9EA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32F918A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3B0BD" w14:textId="77777777" w:rsidR="00767617" w:rsidRDefault="00767617" w:rsidP="004446AE">
      <w:pPr>
        <w:spacing w:after="0" w:line="240" w:lineRule="auto"/>
      </w:pPr>
      <w:r>
        <w:separator/>
      </w:r>
    </w:p>
  </w:endnote>
  <w:endnote w:type="continuationSeparator" w:id="0">
    <w:p w14:paraId="24CAD1F0" w14:textId="77777777" w:rsidR="00767617" w:rsidRDefault="0076761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EBC72" w14:textId="77777777" w:rsidR="00767617" w:rsidRDefault="00767617" w:rsidP="004446AE">
      <w:pPr>
        <w:spacing w:after="0" w:line="240" w:lineRule="auto"/>
      </w:pPr>
      <w:r>
        <w:separator/>
      </w:r>
    </w:p>
  </w:footnote>
  <w:footnote w:type="continuationSeparator" w:id="0">
    <w:p w14:paraId="2C22FB2F" w14:textId="77777777" w:rsidR="00767617" w:rsidRDefault="0076761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517165">
    <w:abstractNumId w:val="2"/>
  </w:num>
  <w:num w:numId="2" w16cid:durableId="868908127">
    <w:abstractNumId w:val="3"/>
  </w:num>
  <w:num w:numId="3" w16cid:durableId="1143698849">
    <w:abstractNumId w:val="1"/>
  </w:num>
  <w:num w:numId="4" w16cid:durableId="698624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2023-08-14T03:41:00Z</cp:lastPrinted>
  <dcterms:created xsi:type="dcterms:W3CDTF">2023-12-08T14:53:00Z</dcterms:created>
  <dcterms:modified xsi:type="dcterms:W3CDTF">2023-12-08T14:53:00Z</dcterms:modified>
</cp:coreProperties>
</file>