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DA34B50" w:rsidR="003C3CB2" w:rsidRDefault="007422E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FD1B726">
                <wp:simplePos x="0" y="0"/>
                <wp:positionH relativeFrom="margin">
                  <wp:posOffset>760730</wp:posOffset>
                </wp:positionH>
                <wp:positionV relativeFrom="paragraph">
                  <wp:posOffset>1213485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59.9pt;margin-top:95.5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ODA&#10;nh/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CD0275F">
            <wp:simplePos x="0" y="0"/>
            <wp:positionH relativeFrom="margin">
              <wp:posOffset>2037080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2E80C18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7100BD9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77F62AAF" w:rsidR="00682778" w:rsidRPr="00F736C3" w:rsidRDefault="007422E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0D6FA6F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422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76A7E9FD" w:rsidR="0065064B" w:rsidRPr="00F736C3" w:rsidRDefault="007422E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422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22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228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22E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2944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08D9F08C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75A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509F91CC" w:rsidR="00335DD2" w:rsidRPr="00F736C3" w:rsidRDefault="00B75AC1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75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75A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4239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32D3107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7422E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B75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</w:t>
            </w:r>
            <w:r w:rsidR="00FC434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374148D" w:rsidR="00796B5F" w:rsidRDefault="007422E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64BFAE0A" wp14:editId="4373E431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29D04F" w14:textId="77777777" w:rsidR="007422EF" w:rsidRPr="00CF2184" w:rsidRDefault="007422EF" w:rsidP="007422EF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6295812" w14:textId="77777777" w:rsidR="007422EF" w:rsidRPr="00AD6D58" w:rsidRDefault="007422EF" w:rsidP="007422E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FAE0A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329D04F" w14:textId="77777777" w:rsidR="007422EF" w:rsidRPr="00CF2184" w:rsidRDefault="007422EF" w:rsidP="007422EF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6295812" w14:textId="77777777" w:rsidR="007422EF" w:rsidRPr="00AD6D58" w:rsidRDefault="007422EF" w:rsidP="007422E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2445B6B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60ECABDF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7D56BBE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422E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6A346BC" w:rsidR="00206F70" w:rsidRPr="00E41BDB" w:rsidRDefault="007422E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75A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FC43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110D820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7422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75AC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7422E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652B1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532BB084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7422E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14</w:t>
            </w:r>
            <w:r w:rsidR="00B75AC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</w:t>
            </w:r>
            <w:r w:rsidR="005B7D0C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3079CEA" w14:textId="2BAA701C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7422E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17460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639827">
    <w:abstractNumId w:val="3"/>
  </w:num>
  <w:num w:numId="2" w16cid:durableId="1691905333">
    <w:abstractNumId w:val="1"/>
  </w:num>
  <w:num w:numId="3" w16cid:durableId="1701080784">
    <w:abstractNumId w:val="6"/>
  </w:num>
  <w:num w:numId="4" w16cid:durableId="794562888">
    <w:abstractNumId w:val="4"/>
  </w:num>
  <w:num w:numId="5" w16cid:durableId="1471942604">
    <w:abstractNumId w:val="0"/>
  </w:num>
  <w:num w:numId="6" w16cid:durableId="557324326">
    <w:abstractNumId w:val="5"/>
  </w:num>
  <w:num w:numId="7" w16cid:durableId="1435252367">
    <w:abstractNumId w:val="7"/>
  </w:num>
  <w:num w:numId="8" w16cid:durableId="5452627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460C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4F7DCB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B7D0C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52B1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22EF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75AC1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434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5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108</cp:revision>
  <cp:lastPrinted>2024-03-14T12:11:00Z</cp:lastPrinted>
  <dcterms:created xsi:type="dcterms:W3CDTF">2022-12-10T10:52:00Z</dcterms:created>
  <dcterms:modified xsi:type="dcterms:W3CDTF">2024-03-14T12:11:00Z</dcterms:modified>
</cp:coreProperties>
</file>