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413CC75" w:rsidR="003C3CB2" w:rsidRDefault="005C5AD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91F3806">
                <wp:simplePos x="0" y="0"/>
                <wp:positionH relativeFrom="margin">
                  <wp:posOffset>958850</wp:posOffset>
                </wp:positionH>
                <wp:positionV relativeFrom="paragraph">
                  <wp:posOffset>1901190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5pt;margin-top:149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4800" behindDoc="0" locked="0" layoutInCell="1" allowOverlap="1" wp14:anchorId="0B0373DD" wp14:editId="72E8D80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89760" cy="1889760"/>
            <wp:effectExtent l="0" t="0" r="0" b="0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760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4357C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C7F5D4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3B1DE9E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7D21174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0B0A7BF0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386E26A8" w:rsidR="00682778" w:rsidRPr="00F736C3" w:rsidRDefault="005C5AD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กุมภาพันธ์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54F0B3B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C5A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63A61AD6" w:rsidR="0065064B" w:rsidRPr="00F736C3" w:rsidRDefault="005C5AD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C5A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1CB8B36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C5A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เนย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0EE69CEC" w:rsidR="00335DD2" w:rsidRPr="00F736C3" w:rsidRDefault="005C5AD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C5A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094-867-5405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74B0503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C5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6 มีนาคม</w:t>
            </w:r>
            <w:r w:rsidR="00FC4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2A1C690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4EDA770A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7986361C" w:rsidR="00682778" w:rsidRPr="00AD6D58" w:rsidRDefault="005C5AD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7468D8F6" wp14:editId="6E33278D">
            <wp:simplePos x="0" y="0"/>
            <wp:positionH relativeFrom="margin">
              <wp:posOffset>4777740</wp:posOffset>
            </wp:positionH>
            <wp:positionV relativeFrom="paragraph">
              <wp:posOffset>48895</wp:posOffset>
            </wp:positionV>
            <wp:extent cx="1127760" cy="1127760"/>
            <wp:effectExtent l="0" t="0" r="0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E899E6D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C5A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มี.ค.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D66E2B9" w:rsidR="00206F70" w:rsidRPr="00E41BDB" w:rsidRDefault="005C5AD0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มี.ค.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739A569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C5AD0">
              <w:rPr>
                <w:rFonts w:ascii="Browallia New" w:hAnsi="Browallia New" w:cs="Browallia New"/>
                <w:color w:val="002060"/>
                <w:sz w:val="36"/>
                <w:szCs w:val="36"/>
              </w:rPr>
              <w:t>2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C5AD0">
              <w:rPr>
                <w:rFonts w:ascii="Browallia New" w:hAnsi="Browallia New" w:cs="Browallia New"/>
                <w:color w:val="002060"/>
                <w:sz w:val="36"/>
                <w:szCs w:val="36"/>
              </w:rPr>
              <w:t>15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6A0667C1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C5AD0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>26</w:t>
            </w:r>
            <w:r w:rsidR="004F7DC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กุมภาพันธ์</w:t>
            </w:r>
            <w:r w:rsidR="005B7D0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3079CEA" w14:textId="220F4F3D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5C5AD0">
              <w:rPr>
                <w:rFonts w:ascii="Browallia New" w:hAnsi="Browallia New" w:cs="Browallia New"/>
                <w:color w:val="0000FF"/>
                <w:sz w:val="36"/>
                <w:szCs w:val="36"/>
              </w:rPr>
              <w:t>4.97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4F7DCB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B7D0C"/>
    <w:rsid w:val="005C0AE7"/>
    <w:rsid w:val="005C2D44"/>
    <w:rsid w:val="005C5AD0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52B1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434E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934</Words>
  <Characters>5326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107</cp:revision>
  <cp:lastPrinted>2023-04-28T04:42:00Z</cp:lastPrinted>
  <dcterms:created xsi:type="dcterms:W3CDTF">2022-12-10T10:52:00Z</dcterms:created>
  <dcterms:modified xsi:type="dcterms:W3CDTF">2024-02-26T15:03:00Z</dcterms:modified>
</cp:coreProperties>
</file>