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C52B9D9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2159C2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47C84F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18E99C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0FC7FA5" w:rsidR="00F64B97" w:rsidRDefault="00301B3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233136B">
                <wp:simplePos x="0" y="0"/>
                <wp:positionH relativeFrom="margin">
                  <wp:posOffset>913130</wp:posOffset>
                </wp:positionH>
                <wp:positionV relativeFrom="paragraph">
                  <wp:posOffset>1342390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5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FzAJzgAAAACwEAAA8AAABkcnMvZG93bnJldi54bWxMj8FOwzAQRO9I/IO1SNyo7baCNsSpKhAg&#10;UQ60RZwd2yQR8Tqy3Tbw9SwnOM7u7OybcjX6nh1dTF1ABXIigDk0wXbYKHjbP1wtgKWs0eo+oFPw&#10;5RKsqvOzUhc2nHDrjrvcMArBVGgFbc5DwXkyrfM6TcLgkHYfIXqdScaG26hPFO57PhXimnvdIX1o&#10;9eDuWmc+dwdPGM/eP93X70JuzON3iCa+rl9qpS4vxvUtsOzG/GeGX3y6gYqY6nBAm1hPej4j9Kxg&#10;KuUcGDmWQs6A1TRZ3CyBVyX/36H6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Fz&#10;AJ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noProof/>
          <w:cs/>
        </w:rPr>
        <w:drawing>
          <wp:anchor distT="0" distB="0" distL="114300" distR="114300" simplePos="0" relativeHeight="251658237" behindDoc="0" locked="0" layoutInCell="1" allowOverlap="1" wp14:anchorId="5E2B2350" wp14:editId="2DBB2E54">
            <wp:simplePos x="0" y="0"/>
            <wp:positionH relativeFrom="column">
              <wp:posOffset>1352550</wp:posOffset>
            </wp:positionH>
            <wp:positionV relativeFrom="paragraph">
              <wp:posOffset>111760</wp:posOffset>
            </wp:positionV>
            <wp:extent cx="4048125" cy="1235075"/>
            <wp:effectExtent l="0" t="0" r="9525" b="3175"/>
            <wp:wrapTopAndBottom/>
            <wp:docPr id="538996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11" b="35674"/>
                    <a:stretch/>
                  </pic:blipFill>
                  <pic:spPr bwMode="auto">
                    <a:xfrm>
                      <a:off x="0" y="0"/>
                      <a:ext cx="404812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17F40811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4777963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11C1547D" w:rsidR="00682778" w:rsidRPr="00F736C3" w:rsidRDefault="00301B3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– 25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4BEB864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1B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748F4FEA" w:rsidR="0065064B" w:rsidRPr="00F736C3" w:rsidRDefault="00301B3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1B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5A8B2E4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1B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63C0006A" w:rsidR="00335DD2" w:rsidRPr="00F736C3" w:rsidRDefault="00301B3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1B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2FA7AA1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301B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 กุมภาพันธ์ 2567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646D92BF" w:rsidR="00682778" w:rsidRPr="00AD6D58" w:rsidRDefault="00301B3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hint="cs"/>
          <w:noProof/>
          <w:cs/>
        </w:rPr>
        <w:drawing>
          <wp:anchor distT="0" distB="0" distL="114300" distR="114300" simplePos="0" relativeHeight="251725824" behindDoc="1" locked="0" layoutInCell="1" allowOverlap="1" wp14:anchorId="09D78ED9" wp14:editId="056278A6">
            <wp:simplePos x="0" y="0"/>
            <wp:positionH relativeFrom="column">
              <wp:posOffset>4171950</wp:posOffset>
            </wp:positionH>
            <wp:positionV relativeFrom="paragraph">
              <wp:posOffset>193040</wp:posOffset>
            </wp:positionV>
            <wp:extent cx="2019300" cy="615950"/>
            <wp:effectExtent l="0" t="0" r="0" b="0"/>
            <wp:wrapNone/>
            <wp:docPr id="662195892" name="Picture 1" descr="A logo for a tour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195892" name="Picture 1" descr="A logo for a tour compan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11" b="35674"/>
                    <a:stretch/>
                  </pic:blipFill>
                  <pic:spPr bwMode="auto">
                    <a:xfrm>
                      <a:off x="0" y="0"/>
                      <a:ext cx="201930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1D71C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73F240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01B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 ก.พ.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DAF019F" w:rsidR="00206F70" w:rsidRPr="00E41BDB" w:rsidRDefault="00301B3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ก.พ.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BAF6FD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960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960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170989D5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01B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 กุมภาพันธ์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2F8466A4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301B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50FA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01B3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0FA5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08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935</Words>
  <Characters>5331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2023-04-28T04:42:00Z</cp:lastPrinted>
  <dcterms:created xsi:type="dcterms:W3CDTF">2022-12-10T10:52:00Z</dcterms:created>
  <dcterms:modified xsi:type="dcterms:W3CDTF">2024-02-13T07:41:00Z</dcterms:modified>
</cp:coreProperties>
</file>