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99794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</w:tcBorders>
            <w:shd w:val="clear" w:color="auto" w:fill="7030A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  <w:cs/>
              </w:rPr>
              <w:t xml:space="preserve">โปรแกรม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7030A0"/>
          </w:tcPr>
          <w:p w14:paraId="2EEC490D" w14:textId="5BE8A0BD" w:rsidR="00682778" w:rsidRPr="0099794E" w:rsidRDefault="00A47A78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</w:pP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 xml:space="preserve">CSX01 FD ZHANGJIAJIE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  <w:cs/>
              </w:rPr>
              <w:t xml:space="preserve">พยัคฆ์พิทักษ์อวตาร </w:t>
            </w:r>
            <w:r w:rsidRPr="0099794E">
              <w:rPr>
                <w:rFonts w:ascii="Browallia New" w:hAnsi="Browallia New" w:cs="Browallia New"/>
                <w:color w:val="E7E6E6" w:themeColor="background2"/>
                <w:sz w:val="44"/>
                <w:szCs w:val="44"/>
              </w:rPr>
              <w:t>5D4N</w:t>
            </w:r>
          </w:p>
        </w:tc>
      </w:tr>
      <w:tr w:rsidR="00682778" w14:paraId="28AED9DE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8E6C8B6" w14:textId="7319AC1E" w:rsidR="00682778" w:rsidRPr="00F736C3" w:rsidRDefault="008C67DE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99794E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D37491B" w14:textId="446E4B5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มิค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4AC231E8" w14:textId="4D56CB12" w:rsidR="0065064B" w:rsidRPr="00F736C3" w:rsidRDefault="008C67DE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67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080-060-5130</w:t>
            </w:r>
          </w:p>
        </w:tc>
      </w:tr>
      <w:tr w:rsidR="00B058D5" w14:paraId="698EB588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B1DA01F" w14:textId="4E6DD62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C67D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1002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68AA5513" w14:textId="4D445585" w:rsidR="00335DD2" w:rsidRPr="00F736C3" w:rsidRDefault="008C67DE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C67D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B058D5" w14:paraId="002622B6" w14:textId="77777777" w:rsidTr="0099794E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30A85FBE" w14:textId="4361997B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8C67D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 ธันวาคม</w:t>
            </w:r>
            <w:r w:rsidR="008151B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F0E8F8"/>
          </w:tcPr>
          <w:p w14:paraId="7F47CA3A" w14:textId="042C7348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A47A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15.00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99794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7030A0"/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7030A0"/>
              <w:bottom w:val="single" w:sz="4" w:space="0" w:color="7030A0"/>
              <w:right w:val="single" w:sz="4" w:space="0" w:color="7030A0"/>
            </w:tcBorders>
            <w:shd w:val="clear" w:color="auto" w:fill="D8BFEB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</w:t>
            </w:r>
            <w:proofErr w:type="spellStart"/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ชีย</w:t>
            </w:r>
            <w:proofErr w:type="spellEnd"/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A47A78">
        <w:trPr>
          <w:trHeight w:val="309"/>
        </w:trPr>
        <w:tc>
          <w:tcPr>
            <w:tcW w:w="1948" w:type="dxa"/>
            <w:shd w:val="clear" w:color="auto" w:fill="7030A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7030A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7030A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7030A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7030A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24C3D7B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C67D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ธ.ค.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5C9AA9B8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0C4E37D8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A47A78"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9A8DD0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18.00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0DFB5E9B" w:rsidR="00206F70" w:rsidRPr="00E41BDB" w:rsidRDefault="00A47A7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22.20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037AA052" w:rsidR="00206F70" w:rsidRPr="00E41BDB" w:rsidRDefault="008C67DE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 ธ.ค.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A21F0A2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</w:t>
            </w:r>
            <w:r w:rsidR="00A47A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41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D710CF7" w:rsidR="00206F70" w:rsidRPr="00E41BDB" w:rsidRDefault="00A47A78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A47A78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CSX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5D4DF7A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A47A78">
              <w:rPr>
                <w:rFonts w:ascii="Tahoma" w:hAnsi="Tahoma" w:cs="Tahoma"/>
                <w:b/>
                <w:bCs/>
                <w:sz w:val="24"/>
                <w:szCs w:val="24"/>
              </w:rPr>
              <w:t>23.25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59407822" w:rsidR="00206F70" w:rsidRPr="00E41BDB" w:rsidRDefault="00A47A78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+1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ฤดูร้อน (มิถุนายน-สิงหาคม) อุณหภูมิประมาณ 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ฤดูใบไม้ร่วง (กันยายน-ตุลาคม) อุณหภูมิประมาณ 10-22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</w:t>
            </w:r>
            <w:proofErr w:type="spellStart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ียส</w:t>
            </w:r>
            <w:proofErr w:type="spellEnd"/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 อากาศหนาวเย็นและความชื้นต่ำ</w:t>
            </w:r>
          </w:p>
          <w:p w14:paraId="0F69006E" w14:textId="7FB77C30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9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18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F6C911C" w14:textId="77777777" w:rsidR="008C67DE" w:rsidRPr="00880CAB" w:rsidRDefault="008C67DE" w:rsidP="008C67DE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28 พฤศจิกายน 2566</w:t>
            </w:r>
          </w:p>
          <w:p w14:paraId="23079CEA" w14:textId="77777777" w:rsidR="008C67DE" w:rsidRDefault="008C67DE" w:rsidP="008C67DE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4.92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201</TotalTime>
  <Pages>5</Pages>
  <Words>933</Words>
  <Characters>5324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101</cp:revision>
  <cp:lastPrinted>2023-04-28T04:42:00Z</cp:lastPrinted>
  <dcterms:created xsi:type="dcterms:W3CDTF">2022-12-10T10:52:00Z</dcterms:created>
  <dcterms:modified xsi:type="dcterms:W3CDTF">2023-11-30T14:59:00Z</dcterms:modified>
</cp:coreProperties>
</file>