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97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</w:tcBorders>
            <w:shd w:val="clear" w:color="auto" w:fill="7030A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  <w:cs/>
              </w:rPr>
              <w:t xml:space="preserve">โปรแกรม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5BE8A0BD" w:rsidR="00682778" w:rsidRPr="0099794E" w:rsidRDefault="00A47A7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 xml:space="preserve">CSX01 FD ZHANGJIAJIE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  <w:cs/>
              </w:rPr>
              <w:t xml:space="preserve">พยัคฆ์พิทักษ์อวตาร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8E6C8B6" w14:textId="078111F2" w:rsidR="00682778" w:rsidRPr="00F736C3" w:rsidRDefault="00192D3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</w:t>
            </w:r>
            <w:r w:rsidR="007059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51B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151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997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D37491B" w14:textId="3F08727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2D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ตี๋ 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4AC231E8" w14:textId="70A14460" w:rsidR="0065064B" w:rsidRPr="00F736C3" w:rsidRDefault="003E644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E64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E64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E64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B058D5" w14:paraId="698EB588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B1DA01F" w14:textId="6E582EC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8AA5513" w14:textId="128142DC" w:rsidR="00335DD2" w:rsidRPr="00F736C3" w:rsidRDefault="00A47A7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47A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B058D5" w14:paraId="002622B6" w14:textId="77777777" w:rsidTr="0099794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0A85FBE" w14:textId="3D068CC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192D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7F47CA3A" w14:textId="042C734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47A78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BA612F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92D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8151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9AA9B8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0C4E37D8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A8DD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DFB5E9B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DA892E3" w:rsidR="00206F70" w:rsidRPr="00E41BDB" w:rsidRDefault="00192D3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8151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A21F0A2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D710CF7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D4DF7A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9407822" w:rsidR="00206F70" w:rsidRPr="00E41BDB" w:rsidRDefault="00A47A7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708250B3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4216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F3A77DD" w14:textId="77777777" w:rsidR="00A47A78" w:rsidRPr="00880CAB" w:rsidRDefault="00A47A78" w:rsidP="00A47A78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9 พฤศจิกายน 2566</w:t>
            </w:r>
          </w:p>
          <w:p w14:paraId="01155811" w14:textId="77777777" w:rsidR="00A47A78" w:rsidRDefault="00A47A78" w:rsidP="00A47A78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4.88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2D38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E644C"/>
    <w:rsid w:val="003F5964"/>
    <w:rsid w:val="0040573F"/>
    <w:rsid w:val="0041712F"/>
    <w:rsid w:val="0042165B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934</Words>
  <Characters>5328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103</cp:revision>
  <cp:lastPrinted>2023-04-28T04:42:00Z</cp:lastPrinted>
  <dcterms:created xsi:type="dcterms:W3CDTF">2022-12-10T10:52:00Z</dcterms:created>
  <dcterms:modified xsi:type="dcterms:W3CDTF">2023-11-16T14:40:00Z</dcterms:modified>
</cp:coreProperties>
</file>