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A1913DA" w:rsidR="00AD5B53" w:rsidRPr="00364491" w:rsidRDefault="002A741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- มาเก๊า - จูไห่ เที่ยวคุ้ม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3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เมือง!! </w:t>
            </w:r>
            <w:r w:rsidRPr="002A741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E20FE9F" w:rsidR="00682778" w:rsidRPr="00335DD2" w:rsidRDefault="009A45C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E502E3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45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94DAE8A" w:rsidR="00335DD2" w:rsidRPr="00866042" w:rsidRDefault="00AB564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FA72748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B56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A20908D" w:rsidR="00335DD2" w:rsidRPr="00E7470A" w:rsidRDefault="00AB564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56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A58CE7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พฤหัสบดี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45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45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FAA00A7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73862E6" w:rsidR="003C59AC" w:rsidRPr="00E41BDB" w:rsidRDefault="009A45C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FE31F84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7C3FD7F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C7562FB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6DEFFF3" w:rsidR="003C59AC" w:rsidRPr="00E41BDB" w:rsidRDefault="009A45C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4D3726B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AB56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DDE5E25" w:rsidR="003C59AC" w:rsidRPr="00E41BDB" w:rsidRDefault="00AB564A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F489ACD" w:rsidR="003C59AC" w:rsidRPr="00E41BDB" w:rsidRDefault="00AB564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3D57DF09" w:rsidR="00B24836" w:rsidRPr="000D35B5" w:rsidRDefault="00AB564A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9A8A6" w14:textId="77777777" w:rsidR="00994996" w:rsidRDefault="00994996" w:rsidP="00995E65">
      <w:pPr>
        <w:spacing w:after="0" w:line="240" w:lineRule="auto"/>
      </w:pPr>
      <w:r>
        <w:separator/>
      </w:r>
    </w:p>
  </w:endnote>
  <w:endnote w:type="continuationSeparator" w:id="0">
    <w:p w14:paraId="4DA91986" w14:textId="77777777" w:rsidR="00994996" w:rsidRDefault="0099499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64173" w14:textId="77777777" w:rsidR="00994996" w:rsidRDefault="00994996" w:rsidP="00995E65">
      <w:pPr>
        <w:spacing w:after="0" w:line="240" w:lineRule="auto"/>
      </w:pPr>
      <w:r>
        <w:separator/>
      </w:r>
    </w:p>
  </w:footnote>
  <w:footnote w:type="continuationSeparator" w:id="0">
    <w:p w14:paraId="392FFD81" w14:textId="77777777" w:rsidR="00994996" w:rsidRDefault="0099499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1795</Words>
  <Characters>7934</Characters>
  <Application>Microsoft Office Word</Application>
  <DocSecurity>0</DocSecurity>
  <Lines>208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2023-02-01T09:57:00Z</cp:lastPrinted>
  <dcterms:created xsi:type="dcterms:W3CDTF">2023-11-13T03:24:00Z</dcterms:created>
  <dcterms:modified xsi:type="dcterms:W3CDTF">2023-12-07T09:00:00Z</dcterms:modified>
</cp:coreProperties>
</file>