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454D722" w:rsidR="003C3CB2" w:rsidRDefault="0036449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35CE10F0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B544715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29EC58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644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A1913DA" w:rsidR="00AD5B53" w:rsidRPr="00364491" w:rsidRDefault="002A741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HKG33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ฮ่องกง - มาเก๊า - จูไห่ เที่ยวคุ้ม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3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เมือง!!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HX 4D2N</w:t>
            </w:r>
          </w:p>
        </w:tc>
      </w:tr>
      <w:tr w:rsidR="00682778" w14:paraId="53075261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9727C87" w:rsidR="00682778" w:rsidRPr="00335DD2" w:rsidRDefault="00FF2F93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2A74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364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E167B16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2F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5369D80" w:rsidR="00335DD2" w:rsidRPr="00866042" w:rsidRDefault="00FF2F93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F2F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3C59AC" w14:paraId="71CF7EB5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400B1AE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F2F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681BB98" w:rsidR="00335DD2" w:rsidRPr="00E7470A" w:rsidRDefault="00FF2F93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F2F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F2F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F2F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3C59AC" w14:paraId="111B5CE9" w14:textId="77777777" w:rsidTr="003644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F268B22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A74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</w:t>
            </w:r>
            <w:r w:rsidR="00FF2F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าทิตย์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F2F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F2F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FAA00A7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0AE958D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7777777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3D6C9C02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7844C33" w:rsidR="003C59AC" w:rsidRPr="00E41BDB" w:rsidRDefault="002A741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F2F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5FE31F84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7C3FD7F" w:rsidR="003C59AC" w:rsidRPr="00E41BDB" w:rsidRDefault="002A741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C7562FB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375D73D" w:rsidR="003C59AC" w:rsidRPr="00E41BDB" w:rsidRDefault="002A7416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F2F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A549087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7CBE1CA" w:rsidR="003C59AC" w:rsidRPr="00E41BDB" w:rsidRDefault="002A741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D02535F" w:rsidR="003C59AC" w:rsidRPr="00E41BDB" w:rsidRDefault="002A741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64491" w:rsidRPr="000D35B5" w14:paraId="03647F20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0FB8D13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D600C90" w14:textId="77777777" w:rsidR="00364491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3536" behindDoc="1" locked="0" layoutInCell="1" allowOverlap="1" wp14:anchorId="314B7A7B" wp14:editId="37A68AC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8CEB10D" w14:textId="77777777" w:rsidR="00364491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14560" behindDoc="1" locked="0" layoutInCell="1" allowOverlap="1" wp14:anchorId="0B273383" wp14:editId="79EFF10B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C6B172B" w14:textId="77777777" w:rsidR="00364491" w:rsidRPr="00B868EA" w:rsidRDefault="00364491" w:rsidP="00C05A6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64491" w:rsidRPr="000D35B5" w14:paraId="00F23175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416DB26F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86334ED" w14:textId="77777777" w:rsidR="00364491" w:rsidRPr="003C3CB2" w:rsidRDefault="00364491" w:rsidP="00C05A6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64491" w:rsidRPr="000D35B5" w14:paraId="016A7DC0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660024F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C45825F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1A72424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4226AAB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7630A0D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D8545BA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CD0C278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3FC13D86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736225E7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7550229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  <w:p w14:paraId="3340A075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1587FDF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B2E5FE8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D223593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46E30A1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24C5D5E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6A6A090" w14:textId="77777777" w:rsidR="00364491" w:rsidRPr="000D35B5" w:rsidRDefault="00364491" w:rsidP="00C05A6A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64491" w:rsidRPr="000D35B5" w14:paraId="069DE602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D66D32A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CBFD6BE" w14:textId="77777777" w:rsidR="00364491" w:rsidRPr="005C0AE7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04FF25A4" wp14:editId="4B53B4C2">
                  <wp:simplePos x="0" y="0"/>
                  <wp:positionH relativeFrom="column">
                    <wp:posOffset>2519045</wp:posOffset>
                  </wp:positionH>
                  <wp:positionV relativeFrom="paragraph">
                    <wp:posOffset>977900</wp:posOffset>
                  </wp:positionV>
                  <wp:extent cx="1209675" cy="1209675"/>
                  <wp:effectExtent l="0" t="0" r="9525" b="9525"/>
                  <wp:wrapSquare wrapText="bothSides"/>
                  <wp:docPr id="3" name="Picture 3" descr="A close-up of several plug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lose-up of several plug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654A4872" wp14:editId="6DCA32AD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968375</wp:posOffset>
                  </wp:positionV>
                  <wp:extent cx="1228725" cy="1228725"/>
                  <wp:effectExtent l="0" t="0" r="9525" b="9525"/>
                  <wp:wrapSquare wrapText="bothSides"/>
                  <wp:docPr id="9" name="Picture 9" descr="A black plug with two hole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black plug with two holes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และแบบแบน 2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64491" w:rsidRPr="000D35B5" w14:paraId="58140402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728D89EE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3AF159EF" w14:textId="77777777" w:rsidR="00364491" w:rsidRPr="000D35B5" w:rsidRDefault="00364491" w:rsidP="00C05A6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จีนกลางเ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ป็นภาษาหลัก ส่วนภาษาอังกฤษใช้ได้กับประชากรส่วนน้อย</w:t>
            </w:r>
          </w:p>
        </w:tc>
      </w:tr>
      <w:tr w:rsidR="00364491" w:rsidRPr="000D35B5" w14:paraId="338FD826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12EAA6EF" w14:textId="77777777" w:rsidR="00364491" w:rsidRPr="000D35B5" w:rsidRDefault="00364491" w:rsidP="00C05A6A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F12C902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1EB635AF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F3639E3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E57A5F5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386A8CF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006C9F7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7EEE7C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64491" w:rsidRPr="000D35B5" w14:paraId="0CF67C4C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30640020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6588B2" w14:textId="77777777" w:rsidR="00364491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D39C990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64491" w:rsidRPr="000D35B5" w14:paraId="0994E5EC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70B210F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1003828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0772C19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6E3A58F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65316C6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C9D69C5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DEF7B1C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752EB7D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321003C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412F83B" w14:textId="77777777" w:rsidR="00364491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6C9C1C7" w14:textId="77777777" w:rsidR="00364491" w:rsidRDefault="00364491" w:rsidP="00C05A6A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51BE109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45456F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857DBA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8353092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952F61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4743A6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FB25F9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2ECA63C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B23167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E1DFB95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87FE2F" w14:textId="77777777" w:rsidR="00364491" w:rsidRPr="00B868EA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1488" behindDoc="1" locked="0" layoutInCell="1" allowOverlap="1" wp14:anchorId="0106FAF5" wp14:editId="03D62FE5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4AF82215" wp14:editId="2C406651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E2F0CB7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E07B8CD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DA1EE1E" wp14:editId="0838D3B0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29494EBD" w14:textId="77777777" w:rsidR="00364491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C5E8053" w14:textId="77777777" w:rsidR="00364491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06DDDEC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1E7849F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9D79217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E0C5D63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B67816B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64491" w:rsidRPr="003C59AC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6222A" w14:textId="77777777" w:rsidR="0039380A" w:rsidRDefault="0039380A" w:rsidP="00995E65">
      <w:pPr>
        <w:spacing w:after="0" w:line="240" w:lineRule="auto"/>
      </w:pPr>
      <w:r>
        <w:separator/>
      </w:r>
    </w:p>
  </w:endnote>
  <w:endnote w:type="continuationSeparator" w:id="0">
    <w:p w14:paraId="2747D90F" w14:textId="77777777" w:rsidR="0039380A" w:rsidRDefault="0039380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00F9D" w14:textId="77777777" w:rsidR="0039380A" w:rsidRDefault="0039380A" w:rsidP="00995E65">
      <w:pPr>
        <w:spacing w:after="0" w:line="240" w:lineRule="auto"/>
      </w:pPr>
      <w:r>
        <w:separator/>
      </w:r>
    </w:p>
  </w:footnote>
  <w:footnote w:type="continuationSeparator" w:id="0">
    <w:p w14:paraId="7738C6A0" w14:textId="77777777" w:rsidR="0039380A" w:rsidRDefault="0039380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C338C"/>
    <w:rsid w:val="008D3CB9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E67C4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AE01A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7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23" Type="http://schemas.openxmlformats.org/officeDocument/2006/relationships/image" Target="media/image11.jpe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22" Type="http://schemas.openxmlformats.org/officeDocument/2006/relationships/image" Target="media/image10.jpe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1452</Words>
  <Characters>8282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2023-10-27T02:19:00Z</dcterms:created>
  <dcterms:modified xsi:type="dcterms:W3CDTF">2023-10-28T06:42:00Z</dcterms:modified>
</cp:coreProperties>
</file>