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F07B33B" w:rsidR="00682778" w:rsidRPr="00B1243A" w:rsidRDefault="00164FD8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164FD8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TBS08 GRAND GEORGIA NEW YEAR 2024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49F7FFE6" w:rsidR="00E94E8C" w:rsidRPr="004C1EF0" w:rsidRDefault="00164FD8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B876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 w:rsidR="00B876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223F7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C426376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7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66340BB9" w14:textId="60FA75A0" w:rsidR="003A38D5" w:rsidRPr="004C1EF0" w:rsidRDefault="00B87679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8767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6F2084" w14:paraId="536E40D7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80C4136" w:rsidR="006F2084" w:rsidRDefault="00C91D8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7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3974DDD0" w14:textId="410FACBC" w:rsidR="006F2084" w:rsidRDefault="00B8767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767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3A38D5" w14:paraId="5CC2E04B" w14:textId="77777777" w:rsidTr="00223F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AF40269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8767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164F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164F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B8767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  <w:r w:rsidR="00164F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64F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9192EBB" w:rsidR="00223F78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B8767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069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A1D1455" w:rsidR="00223F78" w:rsidRPr="00164FD8" w:rsidRDefault="00BA510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23.15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AA3B678" w:rsidR="00223F78" w:rsidRPr="00164FD8" w:rsidRDefault="00EE6A9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.10</w:t>
            </w:r>
            <w:r w:rsidR="00164FD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6655022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3706C80B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B8767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ธ.ค.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50BDB13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5D239D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0BD8B94D" w:rsidR="000937F3" w:rsidRPr="00164FD8" w:rsidRDefault="00233530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6EBA153C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 ม.ค. </w:t>
            </w:r>
            <w:r w:rsidR="000C51B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6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5AD6BAF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TK3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 w:rsidR="00600D99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E5A6682" w:rsidR="000937F3" w:rsidRPr="00164FD8" w:rsidRDefault="00164FD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016F85CC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3197CA7" w:rsidR="00F535A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626BBFD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65F96F6E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02 ม.ค.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4B757BB0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B376773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06D77A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  <w:r w:rsidR="00716AF1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9D10007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5A8DEB70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B8767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610B06B9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000E01"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 w:rsidR="00000E0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1D5F7C4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27D894D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7FBB2D8" w14:textId="5CEABCBE" w:rsidR="00000E01" w:rsidRPr="00000E01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E08CBC0" w14:textId="31B9947F" w:rsidR="00000E01" w:rsidRPr="00902FE5" w:rsidRDefault="00691AE5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1B70A966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9078136" w14:textId="4373EFC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F4BFD8" w14:textId="0B3DD88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4A49B362" w14:textId="35D3C5DC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8767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19 ธันวาคม </w:t>
            </w:r>
            <w:r w:rsidR="000C51B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260914" w14:textId="77777777" w:rsidR="00B87679" w:rsidRDefault="00B87679" w:rsidP="00B8767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3855134" w14:textId="77777777" w:rsid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1460</Words>
  <Characters>8323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2023-12-19T03:27:00Z</dcterms:created>
  <dcterms:modified xsi:type="dcterms:W3CDTF">2023-12-19T03:27:00Z</dcterms:modified>
</cp:coreProperties>
</file>