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6194884C" w:rsidR="00E94E8C" w:rsidRPr="00EE6615" w:rsidRDefault="002456EA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8255D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7C69C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E728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E937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3331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- 0</w:t>
            </w:r>
            <w:r w:rsidR="008255D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A745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4E071C1F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255D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หนอนไหม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65654BFA" w:rsidR="00291BBE" w:rsidRPr="004C1EF0" w:rsidRDefault="008255DD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255D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065-252-4594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5D8532C1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353A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2456E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7353A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9</w:t>
            </w:r>
            <w:r w:rsidR="00024A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E728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ธันวาคม</w:t>
            </w:r>
            <w:r w:rsidR="00024A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4EDDB070" w:rsidR="008B5EFD" w:rsidRPr="00EF64E5" w:rsidRDefault="002456E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8255D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</w:t>
            </w:r>
            <w:r w:rsidR="00024AA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17BCCC26" w:rsidR="008B5EFD" w:rsidRPr="00EF64E5" w:rsidRDefault="008255DD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30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ธ.ค.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FE72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65743AA3" w:rsidR="008B5EFD" w:rsidRDefault="006A745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255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FF70B7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F70B7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400B9F2B" w:rsidR="008B5EFD" w:rsidRDefault="006A745A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A745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8255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6A745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 w:rsidR="00FE72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16CBF51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D0186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ธันวาคม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47C2EC1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0186E">
                    <w:rPr>
                      <w:b/>
                      <w:bCs/>
                      <w:color w:val="0000FF"/>
                    </w:rPr>
                    <w:t>-4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D0186E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838D2F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พฤศจิกายน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D0186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2566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F6E8EDF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หนาว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79.89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1342</Words>
  <Characters>7655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2023-12-19T04:38:00Z</cp:lastPrinted>
  <dcterms:created xsi:type="dcterms:W3CDTF">2023-12-19T04:39:00Z</dcterms:created>
  <dcterms:modified xsi:type="dcterms:W3CDTF">2023-12-22T05:59:00Z</dcterms:modified>
</cp:coreProperties>
</file>