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079967A6" w:rsidR="00E94E8C" w:rsidRPr="00EE6615" w:rsidRDefault="002456EA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7C69C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E72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- 02 </w:t>
            </w:r>
            <w:r w:rsidR="006A74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0B42EA65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745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ไอซ์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5BD3A6C7" w:rsidR="00291BBE" w:rsidRPr="004C1EF0" w:rsidRDefault="006A745A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A745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086-396-6485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1CD28192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A745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456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6A745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8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E728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640F90E5" w:rsidR="008B5EFD" w:rsidRPr="00EF64E5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6A745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7E84353D" w:rsidR="008B5EFD" w:rsidRPr="00EF64E5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6A745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44BC476F" w:rsidR="008B5EFD" w:rsidRDefault="006A745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FF70B7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F70B7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638B7006" w:rsidR="008B5EFD" w:rsidRDefault="006A745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745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6A745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6CBF51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D018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7C2EC1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D0186E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838D2F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พฤศจิกายน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1342</Words>
  <Characters>7655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2023-12-19T04:33:00Z</cp:lastPrinted>
  <dcterms:created xsi:type="dcterms:W3CDTF">2023-12-19T04:37:00Z</dcterms:created>
  <dcterms:modified xsi:type="dcterms:W3CDTF">2023-12-19T04:37:00Z</dcterms:modified>
</cp:coreProperties>
</file>