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E2C0DD9" w:rsidR="00682778" w:rsidRPr="00731CF2" w:rsidRDefault="00FE7286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SXR08 KASHMIR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เย็นสุดขั้ว ยั่วสุดคูล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</w:t>
            </w:r>
          </w:p>
        </w:tc>
      </w:tr>
      <w:tr w:rsidR="00E94E8C" w14:paraId="2C4F6E04" w14:textId="77777777" w:rsidTr="00FE7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53533DF0" w:rsidR="00E94E8C" w:rsidRPr="00EE6615" w:rsidRDefault="00FE7286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01 – 06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E937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333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39AAEDB5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พิม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17D25E4A" w:rsidR="00291BBE" w:rsidRPr="004C1EF0" w:rsidRDefault="00597FE8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97FE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09DD811D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ศุกร์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FE728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01</w:t>
            </w:r>
            <w:r w:rsidR="00024A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E728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024A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6FBF392C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FC2CA8B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638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58AAC313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074206FB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0127AB1D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5529831E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2356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6680A066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9.35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4A944F2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713464C7" w:rsidR="008B5EFD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E728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FE728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ธ.ค.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239DA364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61381420" w:rsidR="00FF70B7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F70B7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306383D7" w:rsidR="008B5EFD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E728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FE728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ธ.ค.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2F0544F2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1639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4FB0814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460B080C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16CBF51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D0186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47C2EC1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0186E">
                    <w:rPr>
                      <w:b/>
                      <w:bCs/>
                      <w:color w:val="0000FF"/>
                    </w:rPr>
                    <w:t>-4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D0186E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6838D2F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พฤศจิกายน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2566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F6E8EDF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1340</Words>
  <Characters>7641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2023-10-05T08:26:00Z</cp:lastPrinted>
  <dcterms:created xsi:type="dcterms:W3CDTF">2023-11-25T04:35:00Z</dcterms:created>
  <dcterms:modified xsi:type="dcterms:W3CDTF">2023-11-27T03:50:00Z</dcterms:modified>
</cp:coreProperties>
</file>