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E33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48BD25" w:rsidR="00AD5B53" w:rsidRPr="003A3C4B" w:rsidRDefault="003A3C4B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A3C4B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HKG29 FD HONGKONG DISNEYLAND NEWYEAR 3D2N</w:t>
            </w:r>
            <w:r w:rsidR="003E33EC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3E33EC" w:rsidRPr="003E33EC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</w:rPr>
              <w:t>BUS1</w:t>
            </w:r>
          </w:p>
        </w:tc>
      </w:tr>
      <w:tr w:rsidR="00682778" w14:paraId="53075261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90216F5" w:rsidR="00682778" w:rsidRPr="00335DD2" w:rsidRDefault="003A3C4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3C59AC" w14:paraId="6E8CB797" w14:textId="77777777" w:rsidTr="003E33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92209BD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A3C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BD66E6A" w:rsidR="00335DD2" w:rsidRPr="00866042" w:rsidRDefault="00E13F0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3F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C7B7348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19DA349" w:rsidR="00335DD2" w:rsidRPr="00E7470A" w:rsidRDefault="00E13F0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3F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3F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3F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3E33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4632F4E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13F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3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E13F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221ED508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13DF5CD1" w:rsidR="00E64107" w:rsidRDefault="003E33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BD00E9E">
            <wp:simplePos x="0" y="0"/>
            <wp:positionH relativeFrom="column">
              <wp:posOffset>4276090</wp:posOffset>
            </wp:positionH>
            <wp:positionV relativeFrom="paragraph">
              <wp:posOffset>3334698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9AE22" w14:textId="77777777" w:rsidR="00505E32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</w:t>
                            </w:r>
                          </w:p>
                          <w:p w14:paraId="23333F22" w14:textId="6D1D56D9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1999AE22" w14:textId="77777777" w:rsidR="00505E32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</w:t>
                      </w:r>
                    </w:p>
                    <w:p w14:paraId="23333F22" w14:textId="6D1D56D9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5A1800A" w:rsidR="003C59AC" w:rsidRPr="00E41BDB" w:rsidRDefault="00E13F0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B56C069" w:rsidR="003C59AC" w:rsidRPr="00E41BDB" w:rsidRDefault="003A3C4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3F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0ACD" w14:textId="77777777" w:rsidR="00E170B1" w:rsidRDefault="00E170B1" w:rsidP="00995E65">
      <w:pPr>
        <w:spacing w:after="0" w:line="240" w:lineRule="auto"/>
      </w:pPr>
      <w:r>
        <w:separator/>
      </w:r>
    </w:p>
  </w:endnote>
  <w:endnote w:type="continuationSeparator" w:id="0">
    <w:p w14:paraId="0CEB7DEB" w14:textId="77777777" w:rsidR="00E170B1" w:rsidRDefault="00E170B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17D43" w14:textId="77777777" w:rsidR="00E170B1" w:rsidRDefault="00E170B1" w:rsidP="00995E65">
      <w:pPr>
        <w:spacing w:after="0" w:line="240" w:lineRule="auto"/>
      </w:pPr>
      <w:r>
        <w:separator/>
      </w:r>
    </w:p>
  </w:footnote>
  <w:footnote w:type="continuationSeparator" w:id="0">
    <w:p w14:paraId="0230FA2E" w14:textId="77777777" w:rsidR="00E170B1" w:rsidRDefault="00E170B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3C4B"/>
    <w:rsid w:val="003A7C7A"/>
    <w:rsid w:val="003C1B1A"/>
    <w:rsid w:val="003C3CB2"/>
    <w:rsid w:val="003C59AC"/>
    <w:rsid w:val="003C5D51"/>
    <w:rsid w:val="003E33E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05E32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13F02"/>
    <w:rsid w:val="00E170B1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6201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1402</Words>
  <Characters>7994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2023-12-27T02:33:00Z</dcterms:created>
  <dcterms:modified xsi:type="dcterms:W3CDTF">2023-12-27T02:33:00Z</dcterms:modified>
</cp:coreProperties>
</file>