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DCD9B4B" w:rsidR="00682778" w:rsidRPr="00D523F8" w:rsidRDefault="001D0B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NYNRT03 XJ BKK 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บินดึกกลับเช้า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ปีใหม่ยืน</w:t>
            </w: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B6186B" w:rsidR="00682778" w:rsidRPr="00C70828" w:rsidRDefault="007D479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76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F76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DC5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C728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B429C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28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D3F713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72841" w:rsidRPr="00C7284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0832341117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5A0D98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2841" w:rsidRPr="00C728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674E3B4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72841" w:rsidRPr="00C7284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098-8986633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399492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76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47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F76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D74F32" w:rsidR="00E23161" w:rsidRPr="005821C2" w:rsidRDefault="007D479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76C48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C38A5C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76C48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D5200" w14:textId="77777777" w:rsidR="00546688" w:rsidRDefault="00546688" w:rsidP="004446AE">
      <w:pPr>
        <w:spacing w:after="0" w:line="240" w:lineRule="auto"/>
      </w:pPr>
      <w:r>
        <w:separator/>
      </w:r>
    </w:p>
  </w:endnote>
  <w:endnote w:type="continuationSeparator" w:id="0">
    <w:p w14:paraId="6970DD57" w14:textId="77777777" w:rsidR="00546688" w:rsidRDefault="0054668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47806" w14:textId="77777777" w:rsidR="00546688" w:rsidRDefault="00546688" w:rsidP="004446AE">
      <w:pPr>
        <w:spacing w:after="0" w:line="240" w:lineRule="auto"/>
      </w:pPr>
      <w:r>
        <w:separator/>
      </w:r>
    </w:p>
  </w:footnote>
  <w:footnote w:type="continuationSeparator" w:id="0">
    <w:p w14:paraId="1EF2BB44" w14:textId="77777777" w:rsidR="00546688" w:rsidRDefault="0054668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3167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19CF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0BF2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438F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2566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688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3907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41C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792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97166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40B7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2841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298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0BF"/>
    <w:rsid w:val="00E625F3"/>
    <w:rsid w:val="00E62B6B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76C48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17</cp:revision>
  <cp:lastPrinted>2023-12-23T08:53:00Z</cp:lastPrinted>
  <dcterms:created xsi:type="dcterms:W3CDTF">2023-12-17T07:32:00Z</dcterms:created>
  <dcterms:modified xsi:type="dcterms:W3CDTF">2023-12-23T14:36:00Z</dcterms:modified>
</cp:coreProperties>
</file>