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006D0B4" w:rsidR="00682778" w:rsidRPr="00D523F8" w:rsidRDefault="00C80A4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NYNRT03 XJ BKK 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บินดึกกลับเช้า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ปีใหม่ยืน</w:t>
            </w: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FFCCB4" w:rsidR="00682778" w:rsidRPr="00C70828" w:rsidRDefault="007D479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DC5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1F60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44441F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063" w:rsidRPr="001F60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1F6063" w:rsidRPr="001F60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๊ท</w:t>
            </w:r>
            <w:proofErr w:type="spellEnd"/>
            <w:r w:rsidR="001F6063" w:rsidRPr="001F60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ทาสไมค์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B6C30E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1F6063" w:rsidRPr="001F60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096-989-2826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746C43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F6063" w:rsidRPr="001F60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1F6063" w:rsidRPr="001F60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4DD5A4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F6063" w:rsidRPr="001F606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E7C624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D47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47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468149" w:rsidR="00E23161" w:rsidRPr="005821C2" w:rsidRDefault="007D479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30 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2A6B2C4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D479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AD645" w14:textId="77777777" w:rsidR="00BB76B7" w:rsidRDefault="00BB76B7" w:rsidP="004446AE">
      <w:pPr>
        <w:spacing w:after="0" w:line="240" w:lineRule="auto"/>
      </w:pPr>
      <w:r>
        <w:separator/>
      </w:r>
    </w:p>
  </w:endnote>
  <w:endnote w:type="continuationSeparator" w:id="0">
    <w:p w14:paraId="76EAE584" w14:textId="77777777" w:rsidR="00BB76B7" w:rsidRDefault="00BB76B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C41EE" w14:textId="77777777" w:rsidR="00BB76B7" w:rsidRDefault="00BB76B7" w:rsidP="004446AE">
      <w:pPr>
        <w:spacing w:after="0" w:line="240" w:lineRule="auto"/>
      </w:pPr>
      <w:r>
        <w:separator/>
      </w:r>
    </w:p>
  </w:footnote>
  <w:footnote w:type="continuationSeparator" w:id="0">
    <w:p w14:paraId="772C79C0" w14:textId="77777777" w:rsidR="00BB76B7" w:rsidRDefault="00BB76B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A7C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1F606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438F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3907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41C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792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179B"/>
    <w:rsid w:val="00BB51C8"/>
    <w:rsid w:val="00BB76B7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40B7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0A47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298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7FC0"/>
    <w:rsid w:val="00E7034B"/>
    <w:rsid w:val="00E72799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1602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16</cp:revision>
  <cp:lastPrinted>2023-12-23T08:49:00Z</cp:lastPrinted>
  <dcterms:created xsi:type="dcterms:W3CDTF">2023-12-17T07:32:00Z</dcterms:created>
  <dcterms:modified xsi:type="dcterms:W3CDTF">2023-12-23T14:34:00Z</dcterms:modified>
</cp:coreProperties>
</file>