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6CA937C" w:rsidR="00682778" w:rsidRPr="00D523F8" w:rsidRDefault="00A16BA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NYNRT03 XJ BKK 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บินดึกกลับเช้า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ปีใหม่ยืน</w:t>
            </w:r>
            <w:r>
              <w:rPr>
                <w:rFonts w:ascii="Browallia New" w:hAnsi="Browallia New" w:cs="Browallia New"/>
                <w:sz w:val="44"/>
                <w:szCs w:val="44"/>
              </w:rPr>
              <w:t>1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>FREEDAY (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ปีใหม่)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4C80732" w:rsidR="00682778" w:rsidRPr="00C70828" w:rsidRDefault="003A256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DC5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C708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DC5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EC708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</w:t>
            </w:r>
            <w:r w:rsidR="00DC5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12E160E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C5298" w:rsidRPr="00DC529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3E103C1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DC5298" w:rsidRPr="00DC529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065-0415989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929BB4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C5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02C07D1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DC5298" w:rsidRPr="00DC5298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098-246-4339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6123008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C529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A256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DC529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DD956FD" w:rsidR="00E23161" w:rsidRPr="005821C2" w:rsidRDefault="003A2566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C5298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A744696" w:rsidR="00E23161" w:rsidRPr="005821C2" w:rsidRDefault="00EC708A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DC5298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</w:t>
            </w:r>
            <w:proofErr w:type="spellStart"/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ต่ำลง</w:t>
            </w:r>
            <w:proofErr w:type="spellEnd"/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97EE7D" w14:textId="77777777" w:rsidR="007D3642" w:rsidRDefault="007D3642" w:rsidP="004446AE">
      <w:pPr>
        <w:spacing w:after="0" w:line="240" w:lineRule="auto"/>
      </w:pPr>
      <w:r>
        <w:separator/>
      </w:r>
    </w:p>
  </w:endnote>
  <w:endnote w:type="continuationSeparator" w:id="0">
    <w:p w14:paraId="3C292DDF" w14:textId="77777777" w:rsidR="007D3642" w:rsidRDefault="007D364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A4E635" w14:textId="77777777" w:rsidR="007D3642" w:rsidRDefault="007D3642" w:rsidP="004446AE">
      <w:pPr>
        <w:spacing w:after="0" w:line="240" w:lineRule="auto"/>
      </w:pPr>
      <w:r>
        <w:separator/>
      </w:r>
    </w:p>
  </w:footnote>
  <w:footnote w:type="continuationSeparator" w:id="0">
    <w:p w14:paraId="1EAB1A8D" w14:textId="77777777" w:rsidR="007D3642" w:rsidRDefault="007D364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9620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438F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2566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170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3907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41C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0A4C"/>
    <w:rsid w:val="0076368F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3642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16BAE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0622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298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0BF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1600</Words>
  <Characters>9120</Characters>
  <Application>Microsoft Office Word</Application>
  <DocSecurity>0</DocSecurity>
  <Lines>76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14</cp:revision>
  <cp:lastPrinted>2023-12-23T08:42:00Z</cp:lastPrinted>
  <dcterms:created xsi:type="dcterms:W3CDTF">2023-12-17T07:32:00Z</dcterms:created>
  <dcterms:modified xsi:type="dcterms:W3CDTF">2023-12-23T14:31:00Z</dcterms:modified>
</cp:coreProperties>
</file>