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37E2A3" w:rsidR="00682778" w:rsidRPr="00D523F8" w:rsidRDefault="00EC70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44"/>
                <w:szCs w:val="44"/>
                <w:cs/>
              </w:rPr>
            </w:pPr>
            <w:r w:rsidRPr="00EC708A">
              <w:rPr>
                <w:rFonts w:ascii="Browallia New" w:hAnsi="Browallia New" w:cs="Browallia New"/>
                <w:sz w:val="44"/>
                <w:szCs w:val="44"/>
              </w:rPr>
              <w:t>NYNRT0</w:t>
            </w:r>
            <w:r w:rsidR="00A21FF7"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Pr="00EC708A">
              <w:rPr>
                <w:rFonts w:ascii="Browallia New" w:hAnsi="Browallia New" w:cs="Browallia New"/>
                <w:sz w:val="44"/>
                <w:szCs w:val="44"/>
              </w:rPr>
              <w:t xml:space="preserve"> XJ BKK  </w:t>
            </w:r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>บิน</w:t>
            </w:r>
            <w:r w:rsidR="00A21FF7">
              <w:rPr>
                <w:rFonts w:ascii="Browallia New" w:hAnsi="Browallia New" w:cs="Browallia New" w:hint="cs"/>
                <w:sz w:val="44"/>
                <w:szCs w:val="44"/>
                <w:cs/>
              </w:rPr>
              <w:t>เช้ากลับดึก</w:t>
            </w:r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EC708A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="00A21FF7">
              <w:rPr>
                <w:rFonts w:ascii="Browallia New" w:hAnsi="Browallia New" w:cs="Browallia New" w:hint="cs"/>
                <w:sz w:val="44"/>
                <w:szCs w:val="44"/>
                <w:cs/>
              </w:rPr>
              <w:t>ลุยหิมะท้าลมหนาว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806DF2F" w:rsidR="00682778" w:rsidRPr="00C70828" w:rsidRDefault="005B2D0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7A56C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A21F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1F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70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7A56C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A21F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67</w:t>
            </w:r>
            <w:r w:rsidR="007314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4F710B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56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เติ้ล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EDD1D06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7A56C9" w:rsidRPr="007A56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097-932-5599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6634A9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56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7474ADD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7A56C9" w:rsidRPr="00812CFE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086-338-1610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2E43C54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A56C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B2D0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</w:t>
            </w:r>
            <w:r w:rsidR="007A56C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C661B9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C84D7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08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84D7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4FE2F25" w:rsidR="00E23161" w:rsidRPr="005821C2" w:rsidRDefault="005B2D0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7A56C9"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7B46C1E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C84D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4CBF7A2" w:rsidR="00E23161" w:rsidRPr="005821C2" w:rsidRDefault="00C84D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D781CF4" w:rsidR="00E23161" w:rsidRPr="005821C2" w:rsidRDefault="00C84D7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7A56C9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579252E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C84D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1F26E9CE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C84D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84D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02.30+1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5CE7F" w14:textId="77777777" w:rsidR="00E85757" w:rsidRDefault="00E85757" w:rsidP="004446AE">
      <w:pPr>
        <w:spacing w:after="0" w:line="240" w:lineRule="auto"/>
      </w:pPr>
      <w:r>
        <w:separator/>
      </w:r>
    </w:p>
  </w:endnote>
  <w:endnote w:type="continuationSeparator" w:id="0">
    <w:p w14:paraId="0600F640" w14:textId="77777777" w:rsidR="00E85757" w:rsidRDefault="00E8575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14463" w14:textId="77777777" w:rsidR="00E85757" w:rsidRDefault="00E85757" w:rsidP="004446AE">
      <w:pPr>
        <w:spacing w:after="0" w:line="240" w:lineRule="auto"/>
      </w:pPr>
      <w:r>
        <w:separator/>
      </w:r>
    </w:p>
  </w:footnote>
  <w:footnote w:type="continuationSeparator" w:id="0">
    <w:p w14:paraId="7EA01EC4" w14:textId="77777777" w:rsidR="00E85757" w:rsidRDefault="00E8575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4D2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4BB5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1808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1F19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438F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2566"/>
    <w:rsid w:val="003A3511"/>
    <w:rsid w:val="003A38DA"/>
    <w:rsid w:val="003A3AA1"/>
    <w:rsid w:val="003A5B86"/>
    <w:rsid w:val="003B255B"/>
    <w:rsid w:val="003B3DFD"/>
    <w:rsid w:val="003B51B3"/>
    <w:rsid w:val="003B58E0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2D0F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41C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6C9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1FF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2972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4D7E"/>
    <w:rsid w:val="00C85221"/>
    <w:rsid w:val="00C86A41"/>
    <w:rsid w:val="00CA0A3E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0BF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757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1599</Words>
  <Characters>9117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2023-12-23T15:05:00Z</cp:lastPrinted>
  <dcterms:created xsi:type="dcterms:W3CDTF">2023-12-23T15:09:00Z</dcterms:created>
  <dcterms:modified xsi:type="dcterms:W3CDTF">2023-12-23T15:18:00Z</dcterms:modified>
</cp:coreProperties>
</file>