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37E2A3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>NYNRT0</w:t>
            </w:r>
            <w:r w:rsidR="00A21FF7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 XJ BKK 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บิน</w:t>
            </w:r>
            <w:r w:rsidR="00A21FF7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เช้ากลับดึก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A21FF7">
              <w:rPr>
                <w:rFonts w:ascii="Browallia New" w:hAnsi="Browallia New" w:cs="Browallia New" w:hint="cs"/>
                <w:sz w:val="44"/>
                <w:szCs w:val="44"/>
                <w:cs/>
              </w:rPr>
              <w:t>ลุยหิมะท้าลมหนาว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375EFB" w:rsidR="00682778" w:rsidRPr="00C70828" w:rsidRDefault="003A25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A21F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  <w:r w:rsidR="007314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57692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1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แคป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CDFF2D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251808" w:rsidRPr="0025180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0926369497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7E019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1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7A33DC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51808" w:rsidRPr="0025180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94759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84D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84D7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C661B9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84D7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08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84D7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928A30" w:rsidR="00E23161" w:rsidRPr="005821C2" w:rsidRDefault="003A256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84D7E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7B46C1E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4CBF7A2" w:rsidR="00E23161" w:rsidRPr="005821C2" w:rsidRDefault="00C84D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D016BC" w:rsidR="00E23161" w:rsidRPr="005821C2" w:rsidRDefault="00C84D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579252E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F26E9CE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02.30+1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AD58B" w14:textId="77777777" w:rsidR="00C56916" w:rsidRDefault="00C56916" w:rsidP="004446AE">
      <w:pPr>
        <w:spacing w:after="0" w:line="240" w:lineRule="auto"/>
      </w:pPr>
      <w:r>
        <w:separator/>
      </w:r>
    </w:p>
  </w:endnote>
  <w:endnote w:type="continuationSeparator" w:id="0">
    <w:p w14:paraId="07014C13" w14:textId="77777777" w:rsidR="00C56916" w:rsidRDefault="00C5691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4F01C" w14:textId="77777777" w:rsidR="00C56916" w:rsidRDefault="00C56916" w:rsidP="004446AE">
      <w:pPr>
        <w:spacing w:after="0" w:line="240" w:lineRule="auto"/>
      </w:pPr>
      <w:r>
        <w:separator/>
      </w:r>
    </w:p>
  </w:footnote>
  <w:footnote w:type="continuationSeparator" w:id="0">
    <w:p w14:paraId="405A6D03" w14:textId="77777777" w:rsidR="00C56916" w:rsidRDefault="00C5691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4BB5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1808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1F19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1FF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2972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56916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4D7E"/>
    <w:rsid w:val="00C85221"/>
    <w:rsid w:val="00C86A41"/>
    <w:rsid w:val="00CA0A3E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2023-12-23T08:38:00Z</cp:lastPrinted>
  <dcterms:created xsi:type="dcterms:W3CDTF">2023-12-23T14:52:00Z</dcterms:created>
  <dcterms:modified xsi:type="dcterms:W3CDTF">2023-12-23T14:59:00Z</dcterms:modified>
</cp:coreProperties>
</file>