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ED709B7" w:rsidR="00682778" w:rsidRPr="006C458A" w:rsidRDefault="00EC390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0"/>
                <w:szCs w:val="40"/>
              </w:rPr>
              <w:t>NY</w:t>
            </w:r>
            <w:r w:rsidR="00C17618" w:rsidRPr="00C17618">
              <w:rPr>
                <w:rFonts w:ascii="Browallia New" w:hAnsi="Browallia New" w:cs="Browallia New"/>
                <w:noProof/>
                <w:sz w:val="40"/>
                <w:szCs w:val="40"/>
              </w:rPr>
              <w:t>KIX</w:t>
            </w:r>
            <w:r>
              <w:rPr>
                <w:rFonts w:ascii="Browallia New" w:hAnsi="Browallia New" w:cs="Browallia New"/>
                <w:noProof/>
                <w:sz w:val="40"/>
                <w:szCs w:val="40"/>
              </w:rPr>
              <w:t>03</w:t>
            </w:r>
            <w:r w:rsidR="00C17618" w:rsidRPr="00C17618">
              <w:rPr>
                <w:rFonts w:ascii="Browallia New" w:hAnsi="Browallia New" w:cs="Browallia New"/>
                <w:noProof/>
                <w:sz w:val="40"/>
                <w:szCs w:val="40"/>
              </w:rPr>
              <w:t xml:space="preserve"> TG BKK OSAKA TOKYO WINTER GOLDEN ROUTE </w:t>
            </w:r>
            <w:r>
              <w:rPr>
                <w:rFonts w:ascii="Browallia New" w:hAnsi="Browallia New" w:cs="Browallia New"/>
                <w:noProof/>
                <w:sz w:val="40"/>
                <w:szCs w:val="40"/>
              </w:rPr>
              <w:t>WINTER</w:t>
            </w:r>
            <w:r w:rsidR="00C17618" w:rsidRPr="00C17618">
              <w:rPr>
                <w:rFonts w:ascii="Browallia New" w:hAnsi="Browallia New" w:cs="Browallia New"/>
                <w:noProof/>
                <w:sz w:val="40"/>
                <w:szCs w:val="40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noProof/>
                <w:sz w:val="40"/>
                <w:szCs w:val="40"/>
                <w:cs/>
              </w:rPr>
              <w:t>ปีใหม่</w:t>
            </w:r>
            <w:r w:rsidR="00C17618" w:rsidRPr="00C17618">
              <w:rPr>
                <w:rFonts w:ascii="Browallia New" w:hAnsi="Browallia New" w:cs="Browallia New"/>
                <w:noProof/>
                <w:sz w:val="40"/>
                <w:szCs w:val="40"/>
              </w:rPr>
              <w:t>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E3D6E76" w:rsidR="00682778" w:rsidRPr="00C70828" w:rsidRDefault="00EC390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8E47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7618" w:rsidRPr="00C176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C17618" w:rsidRPr="00C1761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9BEBD3A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73F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46A580F" w:rsidR="009738FA" w:rsidRPr="00C70828" w:rsidRDefault="00573F2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573F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0820333433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6CF04BE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73F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8CB890C" w:rsidR="00674591" w:rsidRPr="00441C52" w:rsidRDefault="00573F2D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73F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0800627800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1504078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64C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C390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C390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17618" w:rsidRPr="00C1761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058030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69E104FD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3A4FB7" w:rsidRPr="003A4FB7"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3A4FB7" w:rsidRPr="003A4FB7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2DF3B902" wp14:editId="337A90B7">
                  <wp:extent cx="1538915" cy="1313234"/>
                  <wp:effectExtent l="0" t="0" r="444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086" cy="1317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4C6B6A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A4F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2EF9C50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>30</w:t>
            </w:r>
            <w:r w:rsidR="00C1761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47A6FDFB" w:rsidR="00E23161" w:rsidRPr="005821C2" w:rsidRDefault="003A4FB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TG622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6EC55D7" w:rsidR="00E23161" w:rsidRPr="005821C2" w:rsidRDefault="003A4FB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7.</w:t>
            </w:r>
            <w:r w:rsidR="00EC39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853A3B9" w:rsidR="00E23161" w:rsidRPr="005821C2" w:rsidRDefault="00EC390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04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>
              <w:rPr>
                <w:rFonts w:ascii="Browallia New" w:hAnsi="Browallia New" w:cs="Browallia New"/>
                <w:sz w:val="44"/>
                <w:szCs w:val="44"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>
              <w:rPr>
                <w:rFonts w:ascii="Browallia New" w:hAnsi="Browallia New" w:cs="Browallia New"/>
                <w:sz w:val="44"/>
                <w:szCs w:val="44"/>
              </w:rPr>
              <w:t>. 67</w:t>
            </w:r>
          </w:p>
        </w:tc>
        <w:tc>
          <w:tcPr>
            <w:tcW w:w="2693" w:type="dxa"/>
          </w:tcPr>
          <w:p w14:paraId="337392F5" w14:textId="7A2FA62A" w:rsidR="00E23161" w:rsidRPr="005821C2" w:rsidRDefault="003A4FB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TG677</w:t>
            </w:r>
          </w:p>
        </w:tc>
        <w:tc>
          <w:tcPr>
            <w:tcW w:w="2410" w:type="dxa"/>
          </w:tcPr>
          <w:p w14:paraId="73D99778" w14:textId="412DE6A4" w:rsidR="00E23161" w:rsidRPr="005821C2" w:rsidRDefault="003A4FB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1BBA31B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17.25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21.55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BFE9EA" w:rsidR="00553244" w:rsidRPr="00323D16" w:rsidRDefault="00C1761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32F918A" w:rsidR="00553244" w:rsidRPr="00323D16" w:rsidRDefault="00C17618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 </w:t>
            </w:r>
            <w:r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ECE42DD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3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8310A" w14:textId="77777777" w:rsidR="00D209A7" w:rsidRDefault="00D209A7" w:rsidP="004446AE">
      <w:pPr>
        <w:spacing w:after="0" w:line="240" w:lineRule="auto"/>
      </w:pPr>
      <w:r>
        <w:separator/>
      </w:r>
    </w:p>
  </w:endnote>
  <w:endnote w:type="continuationSeparator" w:id="0">
    <w:p w14:paraId="1AE920DF" w14:textId="77777777" w:rsidR="00D209A7" w:rsidRDefault="00D209A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6E173" w14:textId="77777777" w:rsidR="00D209A7" w:rsidRDefault="00D209A7" w:rsidP="004446AE">
      <w:pPr>
        <w:spacing w:after="0" w:line="240" w:lineRule="auto"/>
      </w:pPr>
      <w:r>
        <w:separator/>
      </w:r>
    </w:p>
  </w:footnote>
  <w:footnote w:type="continuationSeparator" w:id="0">
    <w:p w14:paraId="6860BF96" w14:textId="77777777" w:rsidR="00D209A7" w:rsidRDefault="00D209A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3210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4C8D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4FB7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3CF4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2F7F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F2D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25E96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67617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5CB7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478E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228B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0F76"/>
    <w:rsid w:val="00A23C66"/>
    <w:rsid w:val="00A24703"/>
    <w:rsid w:val="00A25E32"/>
    <w:rsid w:val="00A26766"/>
    <w:rsid w:val="00A31157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2A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17618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09A7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390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4CB0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9E6FE-CD24-4274-83E8-F7AB6A949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1599</Words>
  <Characters>9119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2023-08-14T03:41:00Z</cp:lastPrinted>
  <dcterms:created xsi:type="dcterms:W3CDTF">2023-12-23T16:09:00Z</dcterms:created>
  <dcterms:modified xsi:type="dcterms:W3CDTF">2023-12-23T16:12:00Z</dcterms:modified>
</cp:coreProperties>
</file>