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40A960B" w:rsidR="00682778" w:rsidRPr="00631FA2" w:rsidRDefault="000C41D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C41D7">
              <w:rPr>
                <w:rFonts w:ascii="Browallia New" w:hAnsi="Browallia New" w:cs="Browallia New"/>
                <w:sz w:val="40"/>
                <w:szCs w:val="40"/>
              </w:rPr>
              <w:t xml:space="preserve">NYFUK01 VZ BKK FUKUOKA WINTER </w:t>
            </w:r>
            <w:r w:rsidRPr="000C41D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ดีลเด็ดปีใหม่ </w:t>
            </w:r>
            <w:r w:rsidRPr="000C41D7">
              <w:rPr>
                <w:rFonts w:ascii="Browallia New" w:hAnsi="Browallia New" w:cs="Browallia New"/>
                <w:sz w:val="40"/>
                <w:szCs w:val="40"/>
              </w:rPr>
              <w:t>FREEDAY (</w:t>
            </w:r>
            <w:r w:rsidRPr="000C41D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ปีใหม่) </w:t>
            </w:r>
            <w:r w:rsidRPr="000C41D7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AE60B3" w:rsidR="00682778" w:rsidRPr="00C70828" w:rsidRDefault="000C41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64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A64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64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67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F0D6B2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41D7" w:rsidRPr="000C41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สุนีย์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401C234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C41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0817028919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5C963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41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650A77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C41D7" w:rsidRPr="000C41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EF32D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C41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C41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EF753E" w:rsidR="00E23161" w:rsidRPr="00C70828" w:rsidRDefault="000C41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85B699" w:rsidR="00E23161" w:rsidRPr="00D25863" w:rsidRDefault="00CA64A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C41D7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73908" w14:textId="77777777" w:rsidR="00D95133" w:rsidRDefault="00D95133" w:rsidP="004446AE">
      <w:pPr>
        <w:spacing w:after="0" w:line="240" w:lineRule="auto"/>
      </w:pPr>
      <w:r>
        <w:separator/>
      </w:r>
    </w:p>
  </w:endnote>
  <w:endnote w:type="continuationSeparator" w:id="0">
    <w:p w14:paraId="7C8E796B" w14:textId="77777777" w:rsidR="00D95133" w:rsidRDefault="00D9513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317F6" w14:textId="77777777" w:rsidR="00D95133" w:rsidRDefault="00D95133" w:rsidP="004446AE">
      <w:pPr>
        <w:spacing w:after="0" w:line="240" w:lineRule="auto"/>
      </w:pPr>
      <w:r>
        <w:separator/>
      </w:r>
    </w:p>
  </w:footnote>
  <w:footnote w:type="continuationSeparator" w:id="0">
    <w:p w14:paraId="021227AF" w14:textId="77777777" w:rsidR="00D95133" w:rsidRDefault="00D9513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82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41D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D77F0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64A2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5133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07FF1-6324-40CB-BB9E-A2CCF07B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1574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2023-12-23T05:33:00Z</cp:lastPrinted>
  <dcterms:created xsi:type="dcterms:W3CDTF">2023-12-16T06:20:00Z</dcterms:created>
  <dcterms:modified xsi:type="dcterms:W3CDTF">2023-12-23T05:33:00Z</dcterms:modified>
</cp:coreProperties>
</file>