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</w:t>
                            </w:r>
                            <w:bookmarkStart w:id="0" w:name="_GoBack"/>
                            <w:bookmarkEnd w:id="0"/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</w:t>
                      </w:r>
                      <w:bookmarkStart w:id="1" w:name="_GoBack"/>
                      <w:bookmarkEnd w:id="1"/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40A960B" w:rsidR="00682778" w:rsidRPr="00631FA2" w:rsidRDefault="000C41D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0C41D7">
              <w:rPr>
                <w:rFonts w:ascii="Browallia New" w:hAnsi="Browallia New" w:cs="Browallia New"/>
                <w:sz w:val="40"/>
                <w:szCs w:val="40"/>
              </w:rPr>
              <w:t xml:space="preserve">NYFUK01 VZ BKK FUKUOKA WINTER </w:t>
            </w:r>
            <w:r w:rsidRPr="000C41D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ดีลเด็ดปีใหม่ </w:t>
            </w:r>
            <w:r w:rsidRPr="000C41D7">
              <w:rPr>
                <w:rFonts w:ascii="Browallia New" w:hAnsi="Browallia New" w:cs="Browallia New"/>
                <w:sz w:val="40"/>
                <w:szCs w:val="40"/>
              </w:rPr>
              <w:t>FREEDAY (</w:t>
            </w:r>
            <w:r w:rsidRPr="000C41D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ปีใหม่) </w:t>
            </w:r>
            <w:r w:rsidRPr="000C41D7">
              <w:rPr>
                <w:rFonts w:ascii="Browallia New" w:hAnsi="Browallia New" w:cs="Browallia New"/>
                <w:sz w:val="40"/>
                <w:szCs w:val="40"/>
              </w:rPr>
              <w:t>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278AA17" w:rsidR="00682778" w:rsidRPr="00C70828" w:rsidRDefault="0017235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2445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3B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64A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</w:t>
            </w:r>
            <w:r w:rsidR="00CA64A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64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67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15277E6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17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เอ๋</w:t>
            </w:r>
            <w:proofErr w:type="spellEnd"/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77B7750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0C41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7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95-565-2463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BD2EB9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91AB36D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235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084-719-2001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E1026A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723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723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29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DE42138" w:rsidR="00E23161" w:rsidRPr="00C70828" w:rsidRDefault="0017235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0C41D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ธ.ค.</w:t>
            </w:r>
            <w:r w:rsidR="000C41D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AB9DFEC" w:rsidR="00E23161" w:rsidRPr="00D25863" w:rsidRDefault="00CA64A2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172352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a8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proofErr w:type="spellStart"/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</w:t>
            </w:r>
            <w:proofErr w:type="spellEnd"/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เดือนธันวาคม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ที่จะอุ่นกว่าเล็กที่อุณหภูมิเฉลี่ยประมาณ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proofErr w:type="spellStart"/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</w:t>
            </w:r>
            <w:proofErr w:type="spellStart"/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Kyu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DF0C4C" w14:textId="77777777" w:rsidR="000E1642" w:rsidRDefault="000E1642" w:rsidP="004446AE">
      <w:pPr>
        <w:spacing w:after="0" w:line="240" w:lineRule="auto"/>
      </w:pPr>
      <w:r>
        <w:separator/>
      </w:r>
    </w:p>
  </w:endnote>
  <w:endnote w:type="continuationSeparator" w:id="0">
    <w:p w14:paraId="418D634A" w14:textId="77777777" w:rsidR="000E1642" w:rsidRDefault="000E164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933314" w14:textId="77777777" w:rsidR="000E1642" w:rsidRDefault="000E1642" w:rsidP="004446AE">
      <w:pPr>
        <w:spacing w:after="0" w:line="240" w:lineRule="auto"/>
      </w:pPr>
      <w:r>
        <w:separator/>
      </w:r>
    </w:p>
  </w:footnote>
  <w:footnote w:type="continuationSeparator" w:id="0">
    <w:p w14:paraId="259FE9EA" w14:textId="77777777" w:rsidR="000E1642" w:rsidRDefault="000E164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949FE"/>
    <w:rsid w:val="000A3513"/>
    <w:rsid w:val="000A6282"/>
    <w:rsid w:val="000B168E"/>
    <w:rsid w:val="000C0407"/>
    <w:rsid w:val="000C0FD8"/>
    <w:rsid w:val="000C286B"/>
    <w:rsid w:val="000C41D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1642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352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D77F0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64A2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5133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character" w:styleId="af1">
    <w:name w:val="FollowedHyperlink"/>
    <w:basedOn w:val="a0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0046C-F869-4AF3-BA27-CCF241CF6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1574</Words>
  <Characters>8976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2023-12-23T05:33:00Z</cp:lastPrinted>
  <dcterms:created xsi:type="dcterms:W3CDTF">2023-12-25T04:26:00Z</dcterms:created>
  <dcterms:modified xsi:type="dcterms:W3CDTF">2023-12-25T04:26:00Z</dcterms:modified>
</cp:coreProperties>
</file>