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AA93812" w:rsidR="00682778" w:rsidRPr="00335DD2" w:rsidRDefault="00891521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E17618F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267F8C6" w:rsidR="00335DD2" w:rsidRPr="00866042" w:rsidRDefault="00891521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915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143E4BF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E0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0D19B46" w:rsidR="00335DD2" w:rsidRPr="00E7470A" w:rsidRDefault="00891521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915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817680E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F16321A" w:rsidR="003C59AC" w:rsidRPr="00E41BDB" w:rsidRDefault="0089152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B8ED9DC" w:rsidR="003C59AC" w:rsidRPr="00E41BDB" w:rsidRDefault="0089152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47196" w14:textId="77777777" w:rsidR="00A614FC" w:rsidRDefault="00A614FC" w:rsidP="00995E65">
      <w:pPr>
        <w:spacing w:after="0" w:line="240" w:lineRule="auto"/>
      </w:pPr>
      <w:r>
        <w:separator/>
      </w:r>
    </w:p>
  </w:endnote>
  <w:endnote w:type="continuationSeparator" w:id="0">
    <w:p w14:paraId="09190FE5" w14:textId="77777777" w:rsidR="00A614FC" w:rsidRDefault="00A614F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8E13A" w14:textId="77777777" w:rsidR="00A614FC" w:rsidRDefault="00A614FC" w:rsidP="00995E65">
      <w:pPr>
        <w:spacing w:after="0" w:line="240" w:lineRule="auto"/>
      </w:pPr>
      <w:r>
        <w:separator/>
      </w:r>
    </w:p>
  </w:footnote>
  <w:footnote w:type="continuationSeparator" w:id="0">
    <w:p w14:paraId="64E741D4" w14:textId="77777777" w:rsidR="00A614FC" w:rsidRDefault="00A614F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1402</Words>
  <Characters>7994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2023-11-20T07:12:00Z</dcterms:created>
  <dcterms:modified xsi:type="dcterms:W3CDTF">2023-11-27T09:45:00Z</dcterms:modified>
</cp:coreProperties>
</file>