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87E7E23" w:rsidR="00682778" w:rsidRPr="00335DD2" w:rsidRDefault="0029370E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E607BC4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3E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7E3F865" w:rsidR="00335DD2" w:rsidRPr="00866042" w:rsidRDefault="00323EA5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23E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9BA845A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23E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37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0380D9B" w:rsidR="00335DD2" w:rsidRPr="00E7470A" w:rsidRDefault="0029370E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45CFD75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776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937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776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937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23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7A1CF87" w:rsidR="003C59AC" w:rsidRPr="00E41BDB" w:rsidRDefault="00D7764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937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70058A3" w:rsidR="003C59AC" w:rsidRPr="00E41BDB" w:rsidRDefault="00D7764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937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B9621" w14:textId="77777777" w:rsidR="004D54FF" w:rsidRDefault="004D54FF" w:rsidP="00995E65">
      <w:pPr>
        <w:spacing w:after="0" w:line="240" w:lineRule="auto"/>
      </w:pPr>
      <w:r>
        <w:separator/>
      </w:r>
    </w:p>
  </w:endnote>
  <w:endnote w:type="continuationSeparator" w:id="0">
    <w:p w14:paraId="3084CBDB" w14:textId="77777777" w:rsidR="004D54FF" w:rsidRDefault="004D54F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CC4E5" w14:textId="77777777" w:rsidR="004D54FF" w:rsidRDefault="004D54FF" w:rsidP="00995E65">
      <w:pPr>
        <w:spacing w:after="0" w:line="240" w:lineRule="auto"/>
      </w:pPr>
      <w:r>
        <w:separator/>
      </w:r>
    </w:p>
  </w:footnote>
  <w:footnote w:type="continuationSeparator" w:id="0">
    <w:p w14:paraId="3F1FDF94" w14:textId="77777777" w:rsidR="004D54FF" w:rsidRDefault="004D54F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4461"/>
    <w:rsid w:val="00CE6B12"/>
    <w:rsid w:val="00D03638"/>
    <w:rsid w:val="00D14C74"/>
    <w:rsid w:val="00D33442"/>
    <w:rsid w:val="00D41204"/>
    <w:rsid w:val="00D77647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1403</Words>
  <Characters>7999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2023-11-09T06:44:00Z</dcterms:created>
  <dcterms:modified xsi:type="dcterms:W3CDTF">2023-11-09T06:44:00Z</dcterms:modified>
</cp:coreProperties>
</file>