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F610BB6" w:rsidR="00682778" w:rsidRPr="00335DD2" w:rsidRDefault="00D7764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B8906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1EA3300" w:rsidR="00335DD2" w:rsidRPr="00866042" w:rsidRDefault="00D7764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76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545CD2A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93ED1C6" w:rsidR="00335DD2" w:rsidRPr="00E7470A" w:rsidRDefault="00D7764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76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76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76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D5A4D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E868A6C" w:rsidR="003C59AC" w:rsidRPr="00E41BDB" w:rsidRDefault="00D7764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865EBBA" w:rsidR="003C59AC" w:rsidRPr="00E41BDB" w:rsidRDefault="00D7764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02D0B" w14:textId="77777777" w:rsidR="00D14C74" w:rsidRDefault="00D14C74" w:rsidP="00995E65">
      <w:pPr>
        <w:spacing w:after="0" w:line="240" w:lineRule="auto"/>
      </w:pPr>
      <w:r>
        <w:separator/>
      </w:r>
    </w:p>
  </w:endnote>
  <w:endnote w:type="continuationSeparator" w:id="0">
    <w:p w14:paraId="7B15AA36" w14:textId="77777777" w:rsidR="00D14C74" w:rsidRDefault="00D14C7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87646" w14:textId="77777777" w:rsidR="00D14C74" w:rsidRDefault="00D14C74" w:rsidP="00995E65">
      <w:pPr>
        <w:spacing w:after="0" w:line="240" w:lineRule="auto"/>
      </w:pPr>
      <w:r>
        <w:separator/>
      </w:r>
    </w:p>
  </w:footnote>
  <w:footnote w:type="continuationSeparator" w:id="0">
    <w:p w14:paraId="33937D57" w14:textId="77777777" w:rsidR="00D14C74" w:rsidRDefault="00D14C7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1733</Words>
  <Characters>7665</Characters>
  <Application>Microsoft Office Word</Application>
  <DocSecurity>0</DocSecurity>
  <Lines>201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2023-11-02T10:23:00Z</dcterms:created>
  <dcterms:modified xsi:type="dcterms:W3CDTF">2023-11-02T10:23:00Z</dcterms:modified>
</cp:coreProperties>
</file>