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032C10F" w:rsidR="00682778" w:rsidRPr="00335DD2" w:rsidRDefault="000F2311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B950CEC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5392095" w:rsidR="00335DD2" w:rsidRPr="00866042" w:rsidRDefault="000F2311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23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078FAF9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696E20F" w:rsidR="00335DD2" w:rsidRPr="00E7470A" w:rsidRDefault="000F2311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23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23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23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C6BEC5D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06C30F" w:rsidR="003C59AC" w:rsidRPr="00E41BDB" w:rsidRDefault="000F231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C762FF0" w:rsidR="003C59AC" w:rsidRPr="00E41BDB" w:rsidRDefault="000F231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85C8B" w14:textId="77777777" w:rsidR="00580DB3" w:rsidRDefault="00580DB3" w:rsidP="00995E65">
      <w:pPr>
        <w:spacing w:after="0" w:line="240" w:lineRule="auto"/>
      </w:pPr>
      <w:r>
        <w:separator/>
      </w:r>
    </w:p>
  </w:endnote>
  <w:endnote w:type="continuationSeparator" w:id="0">
    <w:p w14:paraId="2107A061" w14:textId="77777777" w:rsidR="00580DB3" w:rsidRDefault="00580DB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1B91B" w14:textId="77777777" w:rsidR="00580DB3" w:rsidRDefault="00580DB3" w:rsidP="00995E65">
      <w:pPr>
        <w:spacing w:after="0" w:line="240" w:lineRule="auto"/>
      </w:pPr>
      <w:r>
        <w:separator/>
      </w:r>
    </w:p>
  </w:footnote>
  <w:footnote w:type="continuationSeparator" w:id="0">
    <w:p w14:paraId="24C39B21" w14:textId="77777777" w:rsidR="00580DB3" w:rsidRDefault="00580DB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24CD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33442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1721</Words>
  <Characters>7678</Characters>
  <Application>Microsoft Office Word</Application>
  <DocSecurity>0</DocSecurity>
  <Lines>202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4</cp:revision>
  <cp:lastPrinted>2023-02-06T07:57:00Z</cp:lastPrinted>
  <dcterms:created xsi:type="dcterms:W3CDTF">2023-10-25T08:42:00Z</dcterms:created>
  <dcterms:modified xsi:type="dcterms:W3CDTF">2023-10-28T05:18:00Z</dcterms:modified>
</cp:coreProperties>
</file>