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14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23DB9CA" w:rsidR="00AD5B53" w:rsidRPr="000A3856" w:rsidRDefault="00C14BA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HKG30 </w:t>
            </w: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C14BA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D767A33" w:rsidR="00682778" w:rsidRPr="00335DD2" w:rsidRDefault="0042236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14B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C14B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14B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1B1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C14B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D4A8D3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4B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4E82F7C6" w:rsidR="00335DD2" w:rsidRPr="00866042" w:rsidRDefault="00C14BA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14B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4B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4B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463A21" w14:paraId="111B5CE9" w14:textId="77777777" w:rsidTr="00C14B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463A21" w:rsidRPr="00A32C4B" w:rsidRDefault="00463A21" w:rsidP="00463A2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47993522" w:rsidR="00463A21" w:rsidRPr="00A32C4B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14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4223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14B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965" w:type="dxa"/>
          </w:tcPr>
          <w:p w14:paraId="2C1D90AB" w14:textId="77777777" w:rsidR="00463A21" w:rsidRPr="00A32C4B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463A21" w:rsidRPr="00A32C4B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63A21" w14:paraId="4ABA7076" w14:textId="77777777" w:rsidTr="00C14B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463A21" w:rsidRPr="00950E7E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463A21" w:rsidRDefault="00463A21" w:rsidP="00463A2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463A21" w:rsidRPr="00641804" w:rsidRDefault="00463A21" w:rsidP="00463A21">
            <w:pPr>
              <w:tabs>
                <w:tab w:val="left" w:pos="2056"/>
              </w:tabs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463A21" w:rsidRPr="00950E7E" w:rsidRDefault="00463A21" w:rsidP="00463A2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BED4E12" w:rsidR="003C59AC" w:rsidRPr="00E41BDB" w:rsidRDefault="00463A2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4B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D2D991" w:rsidR="003C59AC" w:rsidRPr="00E41BDB" w:rsidRDefault="00463A2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14B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799A3FD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F7A8F42" w:rsidR="003C59AC" w:rsidRPr="00E41BDB" w:rsidRDefault="001B1B1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001805" w:rsidR="003C59AC" w:rsidRPr="00E41BDB" w:rsidRDefault="001B1B1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22F0E" w14:textId="77777777" w:rsidR="00722F8C" w:rsidRDefault="00722F8C" w:rsidP="00995E65">
      <w:pPr>
        <w:spacing w:after="0" w:line="240" w:lineRule="auto"/>
      </w:pPr>
      <w:r>
        <w:separator/>
      </w:r>
    </w:p>
  </w:endnote>
  <w:endnote w:type="continuationSeparator" w:id="0">
    <w:p w14:paraId="72959BE7" w14:textId="77777777" w:rsidR="00722F8C" w:rsidRDefault="00722F8C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DFA93" w14:textId="77777777" w:rsidR="00722F8C" w:rsidRDefault="00722F8C" w:rsidP="00995E65">
      <w:pPr>
        <w:spacing w:after="0" w:line="240" w:lineRule="auto"/>
      </w:pPr>
      <w:r>
        <w:separator/>
      </w:r>
    </w:p>
  </w:footnote>
  <w:footnote w:type="continuationSeparator" w:id="0">
    <w:p w14:paraId="4C612120" w14:textId="77777777" w:rsidR="00722F8C" w:rsidRDefault="00722F8C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1773</Words>
  <Characters>7873</Characters>
  <Application>Microsoft Office Word</Application>
  <DocSecurity>0</DocSecurity>
  <Lines>207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2024-01-06T02:43:00Z</dcterms:created>
  <dcterms:modified xsi:type="dcterms:W3CDTF">2024-01-06T02:43:00Z</dcterms:modified>
</cp:coreProperties>
</file>