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5660E97C" w:rsidR="003C3CB2" w:rsidRDefault="0036449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0C5F3B9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221C729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46052BEA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D3A4C09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644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EDEEF63" w:rsidR="00AD5B53" w:rsidRPr="00364491" w:rsidRDefault="0050030B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50030B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HKG31 </w:t>
            </w:r>
            <w:r w:rsidRPr="0050030B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เที่ยวครบ </w:t>
            </w:r>
            <w:r w:rsidRPr="0050030B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3 </w:t>
            </w:r>
            <w:r w:rsidRPr="0050030B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เมือง ฮ่องกง - มาเก๊า - จูไห่ </w:t>
            </w:r>
            <w:r w:rsidRPr="0050030B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HX 4D3N</w:t>
            </w:r>
          </w:p>
        </w:tc>
      </w:tr>
      <w:tr w:rsidR="00682778" w14:paraId="53075261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4A84C17" w:rsidR="00682778" w:rsidRPr="00335DD2" w:rsidRDefault="0050030B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3644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C0A787E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0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14C14F1" w:rsidR="00335DD2" w:rsidRPr="00866042" w:rsidRDefault="0050030B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003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3C59AC" w14:paraId="71CF7EB5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D3667CB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00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105C378" w:rsidR="00335DD2" w:rsidRPr="00E7470A" w:rsidRDefault="0050030B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003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3C59AC" w14:paraId="111B5CE9" w14:textId="77777777" w:rsidTr="003644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0D60A7A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6327D49A" w:rsidR="00950E7E" w:rsidRPr="00A32C4B" w:rsidRDefault="0050030B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07.30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644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0AE958D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7777777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4F728F77" w:rsidR="00682778" w:rsidRPr="00AD6D58" w:rsidRDefault="00413E2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30D2A2E9">
            <wp:simplePos x="0" y="0"/>
            <wp:positionH relativeFrom="column">
              <wp:posOffset>4203065</wp:posOffset>
            </wp:positionH>
            <wp:positionV relativeFrom="paragraph">
              <wp:posOffset>3175</wp:posOffset>
            </wp:positionV>
            <wp:extent cx="1609725" cy="890270"/>
            <wp:effectExtent l="0" t="0" r="9525" b="5080"/>
            <wp:wrapTight wrapText="bothSides">
              <wp:wrapPolygon edited="0">
                <wp:start x="0" y="0"/>
                <wp:lineTo x="0" y="21261"/>
                <wp:lineTo x="21472" y="21261"/>
                <wp:lineTo x="21472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28A2BA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F7CE434" w:rsidR="003C59AC" w:rsidRPr="00E41BDB" w:rsidRDefault="0050030B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3E7A2887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HX772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4FF6A22C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727058A" w:rsidR="003C59AC" w:rsidRPr="00E41BDB" w:rsidRDefault="0050030B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6F1954C" w:rsidR="003C59AC" w:rsidRPr="00E41BDB" w:rsidRDefault="0050030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703736D2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BDA76ED" w:rsidR="003C59AC" w:rsidRPr="00E41BDB" w:rsidRDefault="0050030B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4AADDA2" w:rsidR="003C59AC" w:rsidRPr="00E41BDB" w:rsidRDefault="0050030B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64491" w:rsidRPr="000D35B5" w14:paraId="03647F20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0FB8D13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D600C90" w14:textId="77777777" w:rsidR="00364491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3536" behindDoc="1" locked="0" layoutInCell="1" allowOverlap="1" wp14:anchorId="314B7A7B" wp14:editId="37A68AC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8CEB10D" w14:textId="77777777" w:rsidR="00364491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14560" behindDoc="1" locked="0" layoutInCell="1" allowOverlap="1" wp14:anchorId="0B273383" wp14:editId="79EFF10B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C6B172B" w14:textId="77777777" w:rsidR="00364491" w:rsidRPr="00B868EA" w:rsidRDefault="00364491" w:rsidP="00C05A6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64491" w:rsidRPr="000D35B5" w14:paraId="00F23175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416DB26F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86334ED" w14:textId="77777777" w:rsidR="00364491" w:rsidRPr="003C3CB2" w:rsidRDefault="00364491" w:rsidP="00C05A6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64491" w:rsidRPr="000D35B5" w14:paraId="016A7DC0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660024F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C45825F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1A72424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4226AAB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7630A0D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D8545BA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CD0C278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3FC13D86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736225E7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7550229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  <w:p w14:paraId="3340A075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1587FDF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B2E5FE8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D223593" w14:textId="77777777" w:rsidR="00364491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46E30A1" w14:textId="77777777" w:rsidR="00364491" w:rsidRPr="000D35B5" w:rsidRDefault="00364491" w:rsidP="00C05A6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24C5D5E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6A6A090" w14:textId="77777777" w:rsidR="00364491" w:rsidRPr="000D35B5" w:rsidRDefault="00364491" w:rsidP="00C05A6A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64491" w:rsidRPr="000D35B5" w14:paraId="069DE602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D66D32A" w14:textId="77777777" w:rsidR="00364491" w:rsidRPr="000D35B5" w:rsidRDefault="00364491" w:rsidP="00C05A6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CBFD6BE" w14:textId="77777777" w:rsidR="00364491" w:rsidRPr="005C0AE7" w:rsidRDefault="00364491" w:rsidP="00C05A6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04FF25A4" wp14:editId="4B53B4C2">
                  <wp:simplePos x="0" y="0"/>
                  <wp:positionH relativeFrom="column">
                    <wp:posOffset>2519045</wp:posOffset>
                  </wp:positionH>
                  <wp:positionV relativeFrom="paragraph">
                    <wp:posOffset>977900</wp:posOffset>
                  </wp:positionV>
                  <wp:extent cx="1209675" cy="1209675"/>
                  <wp:effectExtent l="0" t="0" r="9525" b="9525"/>
                  <wp:wrapSquare wrapText="bothSides"/>
                  <wp:docPr id="3" name="Picture 3" descr="A close-up of several plug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lose-up of several plug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654A4872" wp14:editId="6DCA32AD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968375</wp:posOffset>
                  </wp:positionV>
                  <wp:extent cx="1228725" cy="1228725"/>
                  <wp:effectExtent l="0" t="0" r="9525" b="9525"/>
                  <wp:wrapSquare wrapText="bothSides"/>
                  <wp:docPr id="9" name="Picture 9" descr="A black plug with two hole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black plug with two holes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และแบบแบน 2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64491" w:rsidRPr="000D35B5" w14:paraId="58140402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728D89EE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3AF159EF" w14:textId="77777777" w:rsidR="00364491" w:rsidRPr="000D35B5" w:rsidRDefault="00364491" w:rsidP="00C05A6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จีนกลางเ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ป็นภาษาหลัก ส่วนภาษาอังกฤษใช้ได้กับประชากรส่วนน้อย</w:t>
            </w:r>
          </w:p>
        </w:tc>
      </w:tr>
      <w:tr w:rsidR="00364491" w:rsidRPr="000D35B5" w14:paraId="338FD826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12EAA6EF" w14:textId="77777777" w:rsidR="00364491" w:rsidRPr="000D35B5" w:rsidRDefault="00364491" w:rsidP="00C05A6A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F12C902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1EB635AF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F3639E3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E57A5F5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386A8CF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006C9F7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7EEE7C" w14:textId="77777777" w:rsidR="00364491" w:rsidRPr="000D35B5" w:rsidRDefault="00364491" w:rsidP="00C05A6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64491" w:rsidRPr="000D35B5" w14:paraId="0CF67C4C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30640020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6588B2" w14:textId="77777777" w:rsidR="00364491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D39C990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64491" w:rsidRPr="000D35B5" w14:paraId="0994E5EC" w14:textId="77777777" w:rsidTr="00C05A6A">
        <w:trPr>
          <w:trHeight w:val="299"/>
        </w:trPr>
        <w:tc>
          <w:tcPr>
            <w:tcW w:w="1316" w:type="dxa"/>
            <w:vAlign w:val="center"/>
          </w:tcPr>
          <w:p w14:paraId="670B210F" w14:textId="77777777" w:rsidR="00364491" w:rsidRPr="000D35B5" w:rsidRDefault="00364491" w:rsidP="00C05A6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1003828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0772C19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6E3A58F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65316C6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C9D69C5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DEF7B1C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752EB7D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321003C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412F83B" w14:textId="77777777" w:rsidR="00364491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6C9C1C7" w14:textId="77777777" w:rsidR="00364491" w:rsidRDefault="00364491" w:rsidP="00C05A6A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51BE109" w14:textId="77777777" w:rsidR="00364491" w:rsidRPr="000D35B5" w:rsidRDefault="00364491" w:rsidP="00C05A6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45456F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857DBA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8353092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952F61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4743A6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FB25F9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2ECA63C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B23167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E1DFB95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87FE2F" w14:textId="77777777" w:rsidR="00364491" w:rsidRPr="00B868EA" w:rsidRDefault="00364491" w:rsidP="0036449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1488" behindDoc="1" locked="0" layoutInCell="1" allowOverlap="1" wp14:anchorId="0106FAF5" wp14:editId="03D62FE5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4AF82215" wp14:editId="2C406651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E2F0CB7" w14:textId="77777777" w:rsidR="00364491" w:rsidRDefault="00364491" w:rsidP="0036449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E07B8CD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DA1EE1E" wp14:editId="0838D3B0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29494EBD" w14:textId="77777777" w:rsidR="00364491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C5E8053" w14:textId="77777777" w:rsidR="00364491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06DDDEC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1E7849F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9D79217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E0C5D63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B67816B" w14:textId="77777777" w:rsidR="00364491" w:rsidRPr="003C59AC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64491" w:rsidRPr="003C59AC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E592C" w14:textId="77777777" w:rsidR="001100A6" w:rsidRDefault="001100A6" w:rsidP="00995E65">
      <w:pPr>
        <w:spacing w:after="0" w:line="240" w:lineRule="auto"/>
      </w:pPr>
      <w:r>
        <w:separator/>
      </w:r>
    </w:p>
  </w:endnote>
  <w:endnote w:type="continuationSeparator" w:id="0">
    <w:p w14:paraId="0D3B7508" w14:textId="77777777" w:rsidR="001100A6" w:rsidRDefault="001100A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50DEE" w14:textId="77777777" w:rsidR="001100A6" w:rsidRDefault="001100A6" w:rsidP="00995E65">
      <w:pPr>
        <w:spacing w:after="0" w:line="240" w:lineRule="auto"/>
      </w:pPr>
      <w:r>
        <w:separator/>
      </w:r>
    </w:p>
  </w:footnote>
  <w:footnote w:type="continuationSeparator" w:id="0">
    <w:p w14:paraId="170EA4C8" w14:textId="77777777" w:rsidR="001100A6" w:rsidRDefault="001100A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54830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jpe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1450</Words>
  <Characters>8271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2023-10-16T04:33:00Z</dcterms:created>
  <dcterms:modified xsi:type="dcterms:W3CDTF">2023-10-16T04:33:00Z</dcterms:modified>
</cp:coreProperties>
</file>